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E344C5" w:rsidRDefault="00D12612" w:rsidP="002B1F1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</w:t>
      </w:r>
      <w:r w:rsidR="00E344C5" w:rsidRP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weet</w:t>
      </w:r>
      <w:r w:rsidR="00720A1F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446946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</w:t>
      </w:r>
      <w:r w:rsidR="00E344C5" w:rsidRP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otato</w:t>
      </w:r>
      <w:r w:rsidR="00C1337D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s</w:t>
      </w:r>
      <w:r w:rsidRP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moothie </w:t>
      </w:r>
      <w:r w:rsidR="00E344C5" w:rsidRP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with </w:t>
      </w:r>
      <w:r w:rsidR="00C1337D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</w:t>
      </w:r>
      <w:r w:rsidR="00E344C5" w:rsidRP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ineapple and </w:t>
      </w:r>
      <w:r w:rsidR="00C1337D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c</w:t>
      </w:r>
      <w:r w:rsidR="00E344C5" w:rsidRP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oconut</w:t>
      </w:r>
      <w:r w:rsid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C1337D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w</w:t>
      </w:r>
      <w:r w:rsidR="00E344C5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ater</w:t>
      </w:r>
      <w:r w:rsidR="00720A1F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E344C5" w:rsidRDefault="002B1F1E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4C28" w:rsidRPr="00E344C5" w:rsidRDefault="00811038" w:rsidP="00593310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7AE61B9E" wp14:editId="68BE79FA">
            <wp:simplePos x="0" y="0"/>
            <wp:positionH relativeFrom="column">
              <wp:posOffset>3338830</wp:posOffset>
            </wp:positionH>
            <wp:positionV relativeFrom="paragraph">
              <wp:posOffset>27940</wp:posOffset>
            </wp:positionV>
            <wp:extent cx="1950085" cy="2600325"/>
            <wp:effectExtent l="190500" t="190500" r="393065" b="390525"/>
            <wp:wrapTight wrapText="bothSides">
              <wp:wrapPolygon edited="0">
                <wp:start x="2954" y="-1582"/>
                <wp:lineTo x="-2110" y="-1266"/>
                <wp:lineTo x="-2110" y="22312"/>
                <wp:lineTo x="-211" y="24053"/>
                <wp:lineTo x="1266" y="24686"/>
                <wp:lineTo x="22367" y="24686"/>
                <wp:lineTo x="23844" y="24053"/>
                <wp:lineTo x="25532" y="21679"/>
                <wp:lineTo x="25743" y="316"/>
                <wp:lineTo x="22578" y="-1266"/>
                <wp:lineTo x="20468" y="-1582"/>
                <wp:lineTo x="2954" y="-1582"/>
              </wp:wrapPolygon>
            </wp:wrapTight>
            <wp:docPr id="2" name="Grafik 2" descr="S:\Sweet Potatoes\North Carolina\Aktivitäten\2016\Deutschland\Rezeptproduktion\suesskartoffeln_jpg\suesskartoffeln_jpg\SMOOTHIE_MIT_ANAN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ANANA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E344C5" w:rsidRDefault="00E344C5" w:rsidP="001516CB">
      <w:pPr>
        <w:outlineLvl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b/>
          <w:sz w:val="22"/>
          <w:szCs w:val="22"/>
          <w:lang w:val="en-US"/>
        </w:rPr>
        <w:t>Ingredients for</w:t>
      </w:r>
      <w:r w:rsidR="00D12612" w:rsidRPr="00E344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4 Smoothies à 200 ml</w:t>
      </w:r>
      <w:r w:rsidR="00244C28" w:rsidRPr="00E344C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D12612" w:rsidRPr="00E344C5" w:rsidRDefault="00D12612" w:rsidP="00D1261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300 g </w:t>
      </w:r>
      <w:r w:rsidR="00720A1F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es</w:t>
      </w:r>
      <w:r w:rsidR="0044774C">
        <w:rPr>
          <w:rFonts w:asciiTheme="minorHAnsi" w:hAnsiTheme="minorHAnsi" w:cstheme="minorHAnsi"/>
          <w:sz w:val="22"/>
          <w:szCs w:val="22"/>
          <w:lang w:val="en-US"/>
        </w:rPr>
        <w:t xml:space="preserve"> from North Carolina</w:t>
      </w:r>
    </w:p>
    <w:p w:rsidR="00D12612" w:rsidRPr="00A96DFF" w:rsidRDefault="00D12612" w:rsidP="00D1261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96DFF">
        <w:rPr>
          <w:rFonts w:asciiTheme="minorHAnsi" w:hAnsiTheme="minorHAnsi" w:cstheme="minorHAnsi"/>
          <w:sz w:val="22"/>
          <w:szCs w:val="22"/>
          <w:lang w:val="en-US"/>
        </w:rPr>
        <w:t xml:space="preserve">500 g </w:t>
      </w:r>
      <w:r w:rsidR="00E344C5" w:rsidRPr="00A96DFF">
        <w:rPr>
          <w:rFonts w:asciiTheme="minorHAnsi" w:hAnsiTheme="minorHAnsi" w:cstheme="minorHAnsi"/>
          <w:sz w:val="22"/>
          <w:szCs w:val="22"/>
          <w:lang w:val="en-US"/>
        </w:rPr>
        <w:t>Pineapple</w:t>
      </w:r>
    </w:p>
    <w:p w:rsidR="00D12612" w:rsidRPr="00E344C5" w:rsidRDefault="00D12612" w:rsidP="00D1261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organic oranges </w:t>
      </w:r>
    </w:p>
    <w:p w:rsidR="00D12612" w:rsidRPr="00E344C5" w:rsidRDefault="00D12612" w:rsidP="00D1261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lemon</w:t>
      </w:r>
    </w:p>
    <w:p w:rsidR="00E7012E" w:rsidRPr="00E344C5" w:rsidRDefault="00D12612" w:rsidP="00D1261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300 ml 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co</w:t>
      </w:r>
      <w:r w:rsidR="00E344C5">
        <w:rPr>
          <w:rFonts w:asciiTheme="minorHAnsi" w:hAnsiTheme="minorHAnsi" w:cstheme="minorHAnsi"/>
          <w:sz w:val="22"/>
          <w:szCs w:val="22"/>
          <w:lang w:val="en-US"/>
        </w:rPr>
        <w:t>conut water</w:t>
      </w:r>
    </w:p>
    <w:p w:rsidR="00E7012E" w:rsidRPr="00E344C5" w:rsidRDefault="00E7012E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44C28" w:rsidRPr="00E344C5" w:rsidRDefault="00244C2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D12612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D12612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D12612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D12612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D12612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D12612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11038" w:rsidRPr="00E344C5" w:rsidRDefault="00811038" w:rsidP="0059331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82F81" w:rsidRPr="00A96DFF" w:rsidRDefault="0044774C" w:rsidP="00B82F8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Directions</w:t>
      </w:r>
      <w:r w:rsidR="000B0DF3" w:rsidRPr="00A96DFF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0B0DF3" w:rsidRPr="00A96DFF" w:rsidRDefault="000B0DF3" w:rsidP="00B82F8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E344C5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Preheat oven to </w:t>
      </w:r>
      <w:r w:rsidR="00D12612" w:rsidRPr="00E344C5">
        <w:rPr>
          <w:rFonts w:asciiTheme="minorHAnsi" w:hAnsiTheme="minorHAnsi" w:cstheme="minorHAnsi"/>
          <w:sz w:val="22"/>
          <w:szCs w:val="22"/>
          <w:lang w:val="en-US"/>
        </w:rPr>
        <w:t>180°</w:t>
      </w:r>
      <w:r w:rsidR="00726DC0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 C (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>upper and lower heat</w:t>
      </w:r>
      <w:r w:rsidR="00D12612" w:rsidRPr="00E344C5">
        <w:rPr>
          <w:rFonts w:asciiTheme="minorHAnsi" w:hAnsiTheme="minorHAnsi" w:cstheme="minorHAnsi"/>
          <w:sz w:val="22"/>
          <w:szCs w:val="22"/>
          <w:lang w:val="en-US"/>
        </w:rPr>
        <w:t>).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 Wrap </w:t>
      </w:r>
      <w:r w:rsidR="00720A1F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>es into aluminum foil and bake in for 60-80 minu</w:t>
      </w:r>
      <w:r>
        <w:rPr>
          <w:rFonts w:asciiTheme="minorHAnsi" w:hAnsiTheme="minorHAnsi" w:cstheme="minorHAnsi"/>
          <w:sz w:val="22"/>
          <w:szCs w:val="22"/>
          <w:lang w:val="en-US"/>
        </w:rPr>
        <w:t>tes</w:t>
      </w:r>
      <w:r w:rsidR="00A96DF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Take out </w:t>
      </w:r>
      <w:r w:rsidR="00C1337D">
        <w:rPr>
          <w:rFonts w:asciiTheme="minorHAnsi" w:hAnsiTheme="minorHAnsi" w:cstheme="minorHAnsi"/>
          <w:sz w:val="22"/>
          <w:szCs w:val="22"/>
          <w:lang w:val="en-US"/>
        </w:rPr>
        <w:t xml:space="preserve">the oven 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="00A96DFF" w:rsidRPr="00A96DFF">
        <w:rPr>
          <w:lang w:val="en-US"/>
        </w:rPr>
        <w:t xml:space="preserve"> </w:t>
      </w:r>
      <w:r w:rsidR="00C1337D">
        <w:rPr>
          <w:rFonts w:asciiTheme="minorHAnsi" w:hAnsiTheme="minorHAnsi" w:cstheme="minorHAnsi"/>
          <w:sz w:val="22"/>
          <w:szCs w:val="22"/>
          <w:lang w:val="en-US"/>
        </w:rPr>
        <w:t xml:space="preserve">take </w:t>
      </w:r>
      <w:r w:rsidR="00A96DFF" w:rsidRPr="00A96DFF">
        <w:rPr>
          <w:rFonts w:asciiTheme="minorHAnsi" w:hAnsiTheme="minorHAnsi" w:cstheme="minorHAnsi"/>
          <w:sz w:val="22"/>
          <w:szCs w:val="22"/>
          <w:lang w:val="en-US"/>
        </w:rPr>
        <w:t>out the pulp with a spoon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D12612" w:rsidRPr="00E344C5" w:rsidRDefault="00D12612" w:rsidP="005113AE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B82F81" w:rsidRPr="00E344C5" w:rsidRDefault="00D12612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 the meantime, peel</w:t>
      </w:r>
      <w:r w:rsidR="00A96DFF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 pineapple and dice</w:t>
      </w:r>
      <w:r w:rsidR="00A96DFF">
        <w:rPr>
          <w:rFonts w:asciiTheme="minorHAnsi" w:hAnsiTheme="minorHAnsi" w:cstheme="minorHAnsi"/>
          <w:sz w:val="22"/>
          <w:szCs w:val="22"/>
          <w:lang w:val="en-US"/>
        </w:rPr>
        <w:t xml:space="preserve"> it.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 Wash oranges with hot water, then dry</w:t>
      </w:r>
      <w:r w:rsidR="00A96DFF">
        <w:rPr>
          <w:rFonts w:asciiTheme="minorHAnsi" w:hAnsiTheme="minorHAnsi" w:cstheme="minorHAnsi"/>
          <w:sz w:val="22"/>
          <w:szCs w:val="22"/>
          <w:lang w:val="en-US"/>
        </w:rPr>
        <w:t xml:space="preserve"> them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: Grate the zest and squeeze all citrus fruits.</w:t>
      </w:r>
      <w:r w:rsidR="00E344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Blend with </w:t>
      </w:r>
      <w:r w:rsidR="00720A1F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es, pineapple and coconut water, season with lemon juice.</w:t>
      </w:r>
    </w:p>
    <w:p w:rsidR="00FD0855" w:rsidRPr="00E344C5" w:rsidRDefault="00FD0855" w:rsidP="00D12612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D12612" w:rsidRPr="00E344C5" w:rsidRDefault="00726DC0" w:rsidP="000B0DF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b/>
          <w:sz w:val="22"/>
          <w:szCs w:val="22"/>
          <w:lang w:val="en-US"/>
        </w:rPr>
        <w:t>Tip</w:t>
      </w:r>
      <w:r w:rsidR="00D12612" w:rsidRPr="00E344C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D12612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Cook </w:t>
      </w:r>
      <w:r w:rsidR="00720A1F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es t</w:t>
      </w:r>
      <w:r w:rsidR="00E344C5">
        <w:rPr>
          <w:rFonts w:asciiTheme="minorHAnsi" w:hAnsiTheme="minorHAnsi" w:cstheme="minorHAnsi"/>
          <w:sz w:val="22"/>
          <w:szCs w:val="22"/>
          <w:lang w:val="en-US"/>
        </w:rPr>
        <w:t>he evening before.</w:t>
      </w:r>
    </w:p>
    <w:p w:rsidR="00FD0855" w:rsidRPr="00E344C5" w:rsidRDefault="00FD0855" w:rsidP="00FD0855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244C28" w:rsidRPr="00E344C5" w:rsidRDefault="00E344C5" w:rsidP="001516CB">
      <w:pPr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244C28" w:rsidRPr="00E344C5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>Energ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AB04E1" w:rsidRPr="00E344C5">
        <w:rPr>
          <w:rFonts w:asciiTheme="minorHAnsi" w:hAnsiTheme="minorHAnsi" w:cstheme="minorHAnsi"/>
          <w:sz w:val="22"/>
          <w:szCs w:val="22"/>
          <w:lang w:val="en-US"/>
        </w:rPr>
        <w:t>160 kcal/650 kJ</w:t>
      </w:r>
    </w:p>
    <w:p w:rsidR="000B0DF3" w:rsidRPr="00E344C5" w:rsidRDefault="00E344C5" w:rsidP="000B0DF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0B0DF3" w:rsidRPr="00E344C5">
        <w:rPr>
          <w:rFonts w:asciiTheme="minorHAnsi" w:hAnsiTheme="minorHAnsi" w:cstheme="minorHAnsi"/>
          <w:sz w:val="22"/>
          <w:szCs w:val="22"/>
          <w:lang w:val="en-US"/>
        </w:rPr>
        <w:t>: 2 g</w:t>
      </w:r>
    </w:p>
    <w:p w:rsidR="00244C28" w:rsidRPr="00E344C5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E344C5" w:rsidRPr="00E344C5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t: </w:t>
      </w:r>
      <w:r w:rsidR="00AB04E1" w:rsidRPr="00E344C5">
        <w:rPr>
          <w:rFonts w:asciiTheme="minorHAnsi" w:hAnsiTheme="minorHAnsi" w:cstheme="minorHAnsi"/>
          <w:sz w:val="22"/>
          <w:szCs w:val="22"/>
          <w:lang w:val="en-US"/>
        </w:rPr>
        <w:t>1 g</w:t>
      </w:r>
    </w:p>
    <w:p w:rsidR="00244C28" w:rsidRPr="00E344C5" w:rsidRDefault="00E344C5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344C5">
        <w:rPr>
          <w:rFonts w:asciiTheme="minorHAnsi" w:hAnsiTheme="minorHAnsi" w:cstheme="minorHAnsi"/>
          <w:sz w:val="22"/>
          <w:szCs w:val="22"/>
          <w:lang w:val="en-US"/>
        </w:rPr>
        <w:t xml:space="preserve">Carbohydrates: </w:t>
      </w:r>
      <w:r w:rsidR="00AB04E1" w:rsidRPr="00E344C5">
        <w:rPr>
          <w:rFonts w:asciiTheme="minorHAnsi" w:hAnsiTheme="minorHAnsi" w:cstheme="minorHAnsi"/>
          <w:sz w:val="22"/>
          <w:szCs w:val="22"/>
          <w:lang w:val="en-US"/>
        </w:rPr>
        <w:t>33 g</w:t>
      </w:r>
    </w:p>
    <w:p w:rsidR="000B0DF3" w:rsidRPr="00E344C5" w:rsidRDefault="000B0DF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44C5" w:rsidRPr="00E344C5" w:rsidRDefault="00E344C5" w:rsidP="00E344C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44C5" w:rsidRPr="00E344C5" w:rsidRDefault="00E344C5" w:rsidP="00E344C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44C5" w:rsidRPr="00E344C5" w:rsidRDefault="00E344C5" w:rsidP="00E344C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44C5" w:rsidRPr="00E344C5" w:rsidRDefault="00E344C5" w:rsidP="00E344C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44C5" w:rsidRPr="00E344C5" w:rsidRDefault="00E344C5" w:rsidP="00E344C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44C5" w:rsidRPr="00E344C5" w:rsidRDefault="00E344C5" w:rsidP="00E344C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20A1F" w:rsidRPr="00720A1F" w:rsidRDefault="00720A1F" w:rsidP="00720A1F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720A1F" w:rsidRPr="00720A1F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C5" w:rsidRPr="008D33BE" w:rsidRDefault="00E344C5" w:rsidP="00E344C5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720A1F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E344C5" w:rsidRDefault="00E344C5" w:rsidP="00E344C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E344C5" w:rsidRPr="00CC54D5" w:rsidRDefault="00E344C5" w:rsidP="00E344C5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E344C5" w:rsidRPr="00CC54D5" w:rsidRDefault="00E344C5" w:rsidP="00E344C5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E344C5" w:rsidRPr="00CC54D5" w:rsidRDefault="00E344C5" w:rsidP="00E344C5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E344C5" w:rsidRPr="00320CFE" w:rsidRDefault="00E344C5" w:rsidP="00E344C5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B0DF3"/>
    <w:rsid w:val="0012698F"/>
    <w:rsid w:val="001516CB"/>
    <w:rsid w:val="00185E24"/>
    <w:rsid w:val="0022088F"/>
    <w:rsid w:val="00244C28"/>
    <w:rsid w:val="002A24EC"/>
    <w:rsid w:val="002B1F1E"/>
    <w:rsid w:val="002C1B48"/>
    <w:rsid w:val="002D3EBE"/>
    <w:rsid w:val="003B3B2D"/>
    <w:rsid w:val="003F6AEC"/>
    <w:rsid w:val="00446946"/>
    <w:rsid w:val="0044774C"/>
    <w:rsid w:val="0048609D"/>
    <w:rsid w:val="004B0870"/>
    <w:rsid w:val="004E4353"/>
    <w:rsid w:val="005113AE"/>
    <w:rsid w:val="0054533E"/>
    <w:rsid w:val="00580A92"/>
    <w:rsid w:val="00593310"/>
    <w:rsid w:val="005B6196"/>
    <w:rsid w:val="00671B6B"/>
    <w:rsid w:val="006F11BC"/>
    <w:rsid w:val="00720A1F"/>
    <w:rsid w:val="00726DC0"/>
    <w:rsid w:val="00773DB8"/>
    <w:rsid w:val="00811038"/>
    <w:rsid w:val="0087690B"/>
    <w:rsid w:val="008D0070"/>
    <w:rsid w:val="009A4B7E"/>
    <w:rsid w:val="00A3284B"/>
    <w:rsid w:val="00A71402"/>
    <w:rsid w:val="00A725E2"/>
    <w:rsid w:val="00A96DFF"/>
    <w:rsid w:val="00AB04E1"/>
    <w:rsid w:val="00B82F81"/>
    <w:rsid w:val="00C1337D"/>
    <w:rsid w:val="00C34C9B"/>
    <w:rsid w:val="00C72BCB"/>
    <w:rsid w:val="00C80DAA"/>
    <w:rsid w:val="00C96180"/>
    <w:rsid w:val="00CA6541"/>
    <w:rsid w:val="00CB78BC"/>
    <w:rsid w:val="00CC611F"/>
    <w:rsid w:val="00D12612"/>
    <w:rsid w:val="00D8093B"/>
    <w:rsid w:val="00DB2247"/>
    <w:rsid w:val="00DD3379"/>
    <w:rsid w:val="00E31B1A"/>
    <w:rsid w:val="00E344C5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72A0A4"/>
  <w15:docId w15:val="{58E89896-8E76-4B9B-943E-41A17FC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22</cp:revision>
  <dcterms:created xsi:type="dcterms:W3CDTF">2016-04-25T09:07:00Z</dcterms:created>
  <dcterms:modified xsi:type="dcterms:W3CDTF">2019-06-13T13:39:00Z</dcterms:modified>
</cp:coreProperties>
</file>