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F08C" w14:textId="77777777" w:rsidR="002B1F1E" w:rsidRPr="002B1F1E" w:rsidRDefault="001622E8" w:rsidP="002B1F1E">
      <w:pPr>
        <w:rPr>
          <w:rFonts w:asciiTheme="minorHAnsi" w:hAnsiTheme="minorHAnsi" w:cstheme="minorHAnsi"/>
          <w:b/>
          <w:color w:val="F27421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Sparrisknoppar med konfiterad sötpotatis, purjolök och citronskum</w:t>
      </w:r>
    </w:p>
    <w:p w14:paraId="7639F3C3" w14:textId="77777777" w:rsidR="002B1F1E" w:rsidRPr="002B1F1E" w:rsidRDefault="00511EBC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color w:val="F27421"/>
        </w:rPr>
        <w:pict w14:anchorId="4A3FE4F3">
          <v:rect id="_x0000_i1025" style="width:453.3pt;height:1.5pt" o:hralign="center" o:hrstd="t" o:hrnoshade="t" o:hr="t" fillcolor="#f27421" stroked="f"/>
        </w:pict>
      </w:r>
    </w:p>
    <w:p w14:paraId="284975EE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253DE921" w14:textId="77777777" w:rsidR="00244C28" w:rsidRPr="002B1F1E" w:rsidRDefault="00244C2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255D45" w14:textId="77777777" w:rsidR="00244C28" w:rsidRPr="002B1F1E" w:rsidRDefault="00B60D83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3F186B" wp14:editId="5F98880D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87855" cy="2519680"/>
            <wp:effectExtent l="19050" t="19050" r="17145" b="13970"/>
            <wp:wrapTight wrapText="bothSides">
              <wp:wrapPolygon edited="0">
                <wp:start x="-218" y="-163"/>
                <wp:lineTo x="-218" y="21556"/>
                <wp:lineTo x="21578" y="21556"/>
                <wp:lineTo x="21578" y="-163"/>
                <wp:lineTo x="-218" y="-163"/>
              </wp:wrapPolygon>
            </wp:wrapTight>
            <wp:docPr id="14" name="Grafik 14" descr="C:\Users\Hannah.Pfundt\AppData\Local\Microsoft\Windows\Temporary Internet Files\Content.Word\SPARGELSPITZ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nnah.Pfundt\AppData\Local\Microsoft\Windows\Temporary Internet Files\Content.Word\SPARGELSPITZE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4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 xml:space="preserve">Till sparrisen: </w:t>
      </w:r>
    </w:p>
    <w:p w14:paraId="26E8B1DE" w14:textId="3BDDA5DB" w:rsid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500 g vit sparris</w:t>
      </w:r>
      <w:r w:rsidR="002561B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skalad, med den hårda nedersta delen bortskuren</w:t>
      </w:r>
    </w:p>
    <w:p w14:paraId="47FC4AD2" w14:textId="77777777" w:rsidR="001622E8" w:rsidRPr="002B1F1E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g smör</w:t>
      </w:r>
    </w:p>
    <w:p w14:paraId="34CF2478" w14:textId="77777777" w:rsidR="00244C2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ml kycklingbuljong</w:t>
      </w:r>
    </w:p>
    <w:p w14:paraId="09B6E2B1" w14:textId="77777777" w:rsidR="00A725E2" w:rsidRPr="00FB5301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dl vispgrädde</w:t>
      </w:r>
    </w:p>
    <w:p w14:paraId="10D88DDF" w14:textId="5277AB1F" w:rsidR="001622E8" w:rsidRDefault="001622E8" w:rsidP="002561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späda purjolökar (primörer)</w:t>
      </w:r>
      <w:r w:rsidR="002561B6">
        <w:rPr>
          <w:rFonts w:asciiTheme="minorHAnsi" w:hAnsiTheme="minorHAnsi"/>
          <w:sz w:val="22"/>
          <w:szCs w:val="22"/>
        </w:rPr>
        <w:t xml:space="preserve">, den </w:t>
      </w:r>
      <w:r>
        <w:rPr>
          <w:rFonts w:asciiTheme="minorHAnsi" w:hAnsiTheme="minorHAnsi"/>
          <w:sz w:val="22"/>
          <w:szCs w:val="22"/>
        </w:rPr>
        <w:t xml:space="preserve">gröna delen </w:t>
      </w:r>
      <w:r w:rsidR="002561B6">
        <w:rPr>
          <w:rFonts w:asciiTheme="minorHAnsi" w:hAnsiTheme="minorHAnsi"/>
          <w:sz w:val="22"/>
          <w:szCs w:val="22"/>
        </w:rPr>
        <w:t xml:space="preserve">skivad </w:t>
      </w:r>
      <w:r>
        <w:rPr>
          <w:rFonts w:asciiTheme="minorHAnsi" w:hAnsiTheme="minorHAnsi"/>
          <w:sz w:val="22"/>
          <w:szCs w:val="22"/>
        </w:rPr>
        <w:t>i fina ringar och den vita i 3 cm långa bitar</w:t>
      </w:r>
    </w:p>
    <w:p w14:paraId="5EC75084" w14:textId="4D025CAA" w:rsidR="001622E8" w:rsidRPr="001622E8" w:rsidRDefault="001622E8" w:rsidP="002561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salt, socker och färskmalen vitpeppar</w:t>
      </w:r>
    </w:p>
    <w:p w14:paraId="1F68D41D" w14:textId="77777777" w:rsidR="001622E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</w:p>
    <w:p w14:paraId="139E0F31" w14:textId="77777777" w:rsidR="0049339E" w:rsidRDefault="001622E8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Halvera sparrisen på längden, skär sedan sparrishalvorna i tre bitar, om ca 4 cm. Fräs sparrisen i smör, späd med kycklingbuljong och låt puttra. Dra bort sparrisfonden inför fortsatt bearbetning. Tillsätt purjon till sparrisen och krydda. </w:t>
      </w:r>
    </w:p>
    <w:p w14:paraId="31B9762F" w14:textId="77777777"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14:paraId="32F7C96F" w14:textId="77777777"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14:paraId="66F7716D" w14:textId="77777777"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 sötpotatisen:</w:t>
      </w:r>
    </w:p>
    <w:p w14:paraId="3DC75517" w14:textId="77777777" w:rsidR="0049339E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sötpotatisar</w:t>
      </w:r>
    </w:p>
    <w:p w14:paraId="23181BD0" w14:textId="1BEADF6F"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havssalt</w:t>
      </w:r>
    </w:p>
    <w:p w14:paraId="6EEFC6D6" w14:textId="1C8A6876"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olivolja</w:t>
      </w:r>
    </w:p>
    <w:p w14:paraId="7FABFC7F" w14:textId="04D6471F" w:rsidR="00C143D6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aluminiumfolie</w:t>
      </w:r>
    </w:p>
    <w:p w14:paraId="04027E9D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rivet skal från en citron</w:t>
      </w:r>
    </w:p>
    <w:p w14:paraId="6EC004DB" w14:textId="44D9737C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Piment d</w:t>
      </w:r>
      <w:r w:rsidR="004D1AD8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Espelette (Espelette-peppar)</w:t>
      </w:r>
    </w:p>
    <w:p w14:paraId="57872BC2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77A6A862" w14:textId="7AED9EC5"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Krydda sötpotatis med havssalt och ringla över olivolja. Linda in sötpotatisarna i aluminiumfolie och ugnsbaka sakta i 160 °C i ca 40 minuter. Skala och skär sötpotatisen i jämnstora bitar. Fräs dessa i lite smör tillsammans med lite citronskal och Piment d</w:t>
      </w:r>
      <w:r w:rsidR="004D1AD8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Espelette. </w:t>
      </w:r>
    </w:p>
    <w:p w14:paraId="4F96C1EB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</w:p>
    <w:p w14:paraId="659A3A32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Mitt tips:</w:t>
      </w:r>
    </w:p>
    <w:p w14:paraId="68B78A98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Låt de kokade sötpotatisskalen torka över natten i ungen i 80 °C och sprödbaka dem sedan till chips i lite vegetabilisk olja. Krydda med salt.</w:t>
      </w:r>
    </w:p>
    <w:p w14:paraId="644CE1C7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14:paraId="747E7318" w14:textId="77777777"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14:paraId="32125DD3" w14:textId="77777777"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14:paraId="05A6361B" w14:textId="77777777"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14:paraId="5476641A" w14:textId="77777777" w:rsidR="0049339E" w:rsidRPr="00787396" w:rsidRDefault="004B3669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 citronskummet:</w:t>
      </w:r>
    </w:p>
    <w:p w14:paraId="5CEB1F6C" w14:textId="77777777"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ägg (hela)</w:t>
      </w:r>
    </w:p>
    <w:p w14:paraId="4321543E" w14:textId="77777777"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äggulor</w:t>
      </w:r>
    </w:p>
    <w:p w14:paraId="70A9987A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g olivolja</w:t>
      </w:r>
    </w:p>
    <w:p w14:paraId="354B64E0" w14:textId="77777777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g dijonsenap</w:t>
      </w:r>
    </w:p>
    <w:p w14:paraId="2869B639" w14:textId="788599FB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sherryvinäger salt, cayennepeppar, en nypa socker</w:t>
      </w:r>
    </w:p>
    <w:p w14:paraId="7A80822B" w14:textId="38711D2F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skalet från ½ citron</w:t>
      </w:r>
    </w:p>
    <w:p w14:paraId="2F0EA72E" w14:textId="6679563C"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skvätt citronsaft</w:t>
      </w:r>
    </w:p>
    <w:p w14:paraId="6030576A" w14:textId="77777777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l olivolja</w:t>
      </w:r>
    </w:p>
    <w:p w14:paraId="39967731" w14:textId="57EE248C"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salt, färskmalen peppar, citronsaft</w:t>
      </w:r>
    </w:p>
    <w:p w14:paraId="5C676C0A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gräddsifon av märket iSi 0,5 l</w:t>
      </w:r>
    </w:p>
    <w:p w14:paraId="06A8A24A" w14:textId="32163119"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561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N2O-patroner</w:t>
      </w:r>
    </w:p>
    <w:p w14:paraId="0E669E84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14:paraId="11DBF92F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Tillsätt alla ingredienser i en skål och mixa med en mixerstav tills du får en emulsion som du kan fylla på sifonen. Förslut sifonen och varmhåll den i vattenbad (ca 70 °C). Skaka den ibland så att inte ägget koagulerar.</w:t>
      </w:r>
    </w:p>
    <w:p w14:paraId="3EF341A3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14:paraId="1529E196" w14:textId="77777777" w:rsidR="00FB5301" w:rsidRDefault="00FB5301">
      <w:pPr>
        <w:rPr>
          <w:rFonts w:asciiTheme="minorHAnsi" w:hAnsiTheme="minorHAnsi" w:cstheme="minorHAnsi"/>
          <w:sz w:val="22"/>
          <w:szCs w:val="22"/>
        </w:rPr>
      </w:pPr>
    </w:p>
    <w:p w14:paraId="02BFE308" w14:textId="77777777" w:rsidR="00787396" w:rsidRPr="00787396" w:rsidRDefault="007873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Uppläggning: </w:t>
      </w:r>
    </w:p>
    <w:p w14:paraId="16754B7A" w14:textId="08F0E8B3" w:rsidR="00EA632F" w:rsidRDefault="00EA632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Lägg upp sparris, purjolök och sötpotatis på tallrikarna, ringla över citronskum och strö över purjolöksringarna.</w:t>
      </w:r>
    </w:p>
    <w:p w14:paraId="2CDD4930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14:paraId="404D73F4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Garnera med sötpotatischips.</w:t>
      </w:r>
    </w:p>
    <w:p w14:paraId="76663659" w14:textId="77777777" w:rsidR="00787396" w:rsidRPr="0049339E" w:rsidRDefault="00787396">
      <w:pPr>
        <w:rPr>
          <w:rFonts w:asciiTheme="minorHAnsi" w:hAnsiTheme="minorHAnsi" w:cstheme="minorHAnsi"/>
          <w:sz w:val="22"/>
          <w:szCs w:val="22"/>
        </w:rPr>
      </w:pPr>
    </w:p>
    <w:sectPr w:rsidR="00787396" w:rsidRPr="0049339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A1D3" w14:textId="77777777" w:rsidR="00511EBC" w:rsidRDefault="00511EBC" w:rsidP="00C72BCB">
      <w:r>
        <w:separator/>
      </w:r>
    </w:p>
  </w:endnote>
  <w:endnote w:type="continuationSeparator" w:id="0">
    <w:p w14:paraId="4B05DAE5" w14:textId="77777777" w:rsidR="00511EBC" w:rsidRDefault="00511EBC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DECB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4AADE7EA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0CA6D181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76BFFF00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3EA6AB98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1B11C528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1E07" w14:textId="77777777" w:rsidR="00511EBC" w:rsidRDefault="00511EBC" w:rsidP="00C72BCB">
      <w:r>
        <w:separator/>
      </w:r>
    </w:p>
  </w:footnote>
  <w:footnote w:type="continuationSeparator" w:id="0">
    <w:p w14:paraId="5C7B77F8" w14:textId="77777777" w:rsidR="00511EBC" w:rsidRDefault="00511EBC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0D2A" w14:textId="77777777" w:rsidR="00C72BCB" w:rsidRDefault="00C72BCB" w:rsidP="00C72BCB">
    <w:pPr>
      <w:pStyle w:val="Kopfzeile"/>
      <w:jc w:val="center"/>
      <w:rPr>
        <w:noProof/>
      </w:rPr>
    </w:pPr>
  </w:p>
  <w:p w14:paraId="4233EF08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622E8"/>
    <w:rsid w:val="00185E24"/>
    <w:rsid w:val="00244C28"/>
    <w:rsid w:val="002561B6"/>
    <w:rsid w:val="002A24EC"/>
    <w:rsid w:val="002B1F1E"/>
    <w:rsid w:val="002C1B48"/>
    <w:rsid w:val="003B3B2D"/>
    <w:rsid w:val="003F6AEC"/>
    <w:rsid w:val="0048609D"/>
    <w:rsid w:val="0049339E"/>
    <w:rsid w:val="004B3669"/>
    <w:rsid w:val="004D1AD8"/>
    <w:rsid w:val="004E4353"/>
    <w:rsid w:val="00511EBC"/>
    <w:rsid w:val="00515DCE"/>
    <w:rsid w:val="0054533E"/>
    <w:rsid w:val="00580A92"/>
    <w:rsid w:val="00593310"/>
    <w:rsid w:val="005B6196"/>
    <w:rsid w:val="00667F23"/>
    <w:rsid w:val="00671B6B"/>
    <w:rsid w:val="006F11BC"/>
    <w:rsid w:val="00773DB8"/>
    <w:rsid w:val="00787396"/>
    <w:rsid w:val="008D0070"/>
    <w:rsid w:val="009A4B7E"/>
    <w:rsid w:val="00A3284B"/>
    <w:rsid w:val="00A725E2"/>
    <w:rsid w:val="00B52B05"/>
    <w:rsid w:val="00B60D83"/>
    <w:rsid w:val="00BC4469"/>
    <w:rsid w:val="00C143D6"/>
    <w:rsid w:val="00C34C9B"/>
    <w:rsid w:val="00C72BCB"/>
    <w:rsid w:val="00C80DAA"/>
    <w:rsid w:val="00CA6541"/>
    <w:rsid w:val="00CB78BC"/>
    <w:rsid w:val="00CC611F"/>
    <w:rsid w:val="00D44FE8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F10E8B"/>
    <w:rsid w:val="00F13168"/>
    <w:rsid w:val="00FB2250"/>
    <w:rsid w:val="00FB4B88"/>
    <w:rsid w:val="00FB530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590A"/>
  <w15:docId w15:val="{1E81CE99-D58A-4589-9CEC-B3384EA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BP</cp:lastModifiedBy>
  <cp:revision>10</cp:revision>
  <dcterms:created xsi:type="dcterms:W3CDTF">2015-09-14T07:27:00Z</dcterms:created>
  <dcterms:modified xsi:type="dcterms:W3CDTF">2019-05-07T18:49:00Z</dcterms:modified>
</cp:coreProperties>
</file>