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FD0B" w14:textId="150DC18E" w:rsidR="00C1045B" w:rsidRPr="00C1045B" w:rsidRDefault="00621455" w:rsidP="00C1045B">
      <w:pPr>
        <w:rPr>
          <w:rFonts w:ascii="Calibri" w:hAnsi="Calibri" w:cs="Calibri"/>
          <w:b/>
          <w:color w:val="F27421"/>
          <w:sz w:val="60"/>
          <w:szCs w:val="60"/>
        </w:rPr>
      </w:pPr>
      <w:r>
        <w:rPr>
          <w:rFonts w:ascii="Calibri" w:hAnsi="Calibri" w:cs="Calibri"/>
          <w:b/>
          <w:color w:val="F27421"/>
          <w:sz w:val="60"/>
        </w:rPr>
        <w:t>S</w:t>
      </w:r>
      <w:r w:rsidR="00C1045B" w:rsidRPr="00C1045B">
        <w:rPr>
          <w:rFonts w:ascii="Calibri" w:hAnsi="Calibri" w:cs="Calibri"/>
          <w:b/>
          <w:color w:val="F27421"/>
          <w:sz w:val="60"/>
        </w:rPr>
        <w:t xml:space="preserve">ötpotatispaket </w:t>
      </w:r>
    </w:p>
    <w:p w14:paraId="60435B92" w14:textId="77777777" w:rsidR="00C1045B" w:rsidRPr="00C1045B" w:rsidRDefault="00C1045B" w:rsidP="00C1045B">
      <w:pPr>
        <w:rPr>
          <w:rFonts w:ascii="Calibri" w:hAnsi="Calibri" w:cs="Calibri"/>
          <w:b/>
          <w:sz w:val="32"/>
          <w:szCs w:val="32"/>
        </w:rPr>
      </w:pPr>
      <w:r w:rsidRPr="00C1045B">
        <w:rPr>
          <w:rFonts w:ascii="Calibri" w:hAnsi="Calibri" w:cs="Calibri"/>
          <w:b/>
          <w:sz w:val="32"/>
        </w:rPr>
        <w:t xml:space="preserve">med halloumi </w:t>
      </w:r>
    </w:p>
    <w:p w14:paraId="131CE24F" w14:textId="77777777" w:rsidR="00C1045B" w:rsidRPr="00C1045B" w:rsidRDefault="00C1045B" w:rsidP="00C1045B">
      <w:pPr>
        <w:rPr>
          <w:rFonts w:ascii="Calibri" w:hAnsi="Calibri" w:cs="Calibri"/>
        </w:rPr>
      </w:pPr>
      <w:r w:rsidRPr="00C1045B">
        <w:rPr>
          <w:rFonts w:ascii="Calibri" w:hAnsi="Calibri" w:cs="Calibri"/>
          <w:b/>
          <w:color w:val="F27421"/>
        </w:rPr>
        <w:t>___________________________________________________________________________</w:t>
      </w:r>
    </w:p>
    <w:p w14:paraId="5622A440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0A0403E5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  <w:r w:rsidRPr="00C1045B">
        <w:rPr>
          <w:rFonts w:ascii="Calibri" w:hAnsi="Calibri" w:cs="Calibri"/>
          <w:noProof/>
          <w:sz w:val="28"/>
          <w:szCs w:val="28"/>
          <w:u w:val="single"/>
          <w:lang w:val="de-DE" w:eastAsia="de-DE" w:bidi="ar-SA"/>
        </w:rPr>
        <w:drawing>
          <wp:anchor distT="0" distB="0" distL="114300" distR="114300" simplePos="0" relativeHeight="251656192" behindDoc="0" locked="0" layoutInCell="1" allowOverlap="1" wp14:anchorId="1E41F3E0" wp14:editId="63358FE5">
            <wp:simplePos x="0" y="0"/>
            <wp:positionH relativeFrom="margin">
              <wp:posOffset>4026535</wp:posOffset>
            </wp:positionH>
            <wp:positionV relativeFrom="margin">
              <wp:posOffset>1146175</wp:posOffset>
            </wp:positionV>
            <wp:extent cx="1616710" cy="2159635"/>
            <wp:effectExtent l="190500" t="190500" r="402590" b="374015"/>
            <wp:wrapSquare wrapText="bothSides"/>
            <wp:docPr id="4" name="Bild 2" descr="haloumi-paeckch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umi-paeckche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159635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61718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0580E8B0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  <w:r w:rsidRPr="00C1045B">
        <w:rPr>
          <w:rFonts w:ascii="Calibri" w:hAnsi="Calibri" w:cs="Calibri"/>
          <w:b/>
          <w:sz w:val="22"/>
        </w:rPr>
        <w:t>Ingredienser för 4 personer:</w:t>
      </w:r>
    </w:p>
    <w:p w14:paraId="3D6B49CE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800 g sötpotatis</w:t>
      </w:r>
    </w:p>
    <w:p w14:paraId="57FB4192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2 vitlöksklyftor</w:t>
      </w:r>
    </w:p>
    <w:p w14:paraId="5D0F60CB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6 msk olivolja</w:t>
      </w:r>
    </w:p>
    <w:p w14:paraId="32013506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2 zucchini (ca 120 g styck)</w:t>
      </w:r>
    </w:p>
    <w:p w14:paraId="735BE285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 xml:space="preserve">1 halloumi (250 g) </w:t>
      </w:r>
    </w:p>
    <w:p w14:paraId="270E0320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olja att pensla med</w:t>
      </w:r>
    </w:p>
    <w:p w14:paraId="5F9AB15F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aluminiumfolie</w:t>
      </w:r>
    </w:p>
    <w:p w14:paraId="4C93860B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sz w:val="22"/>
        </w:rPr>
        <w:t>1/2 kruka färsk basilika</w:t>
      </w:r>
    </w:p>
    <w:p w14:paraId="528A297D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196683EB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0CDF8A3E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76C72504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50E40902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573A639F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b/>
          <w:sz w:val="22"/>
        </w:rPr>
        <w:t>1.</w:t>
      </w:r>
      <w:r w:rsidRPr="00C1045B">
        <w:rPr>
          <w:rFonts w:ascii="Calibri" w:hAnsi="Calibri" w:cs="Calibri"/>
          <w:sz w:val="22"/>
        </w:rPr>
        <w:t xml:space="preserve"> Koka sötpotatisen i 20 minuter. Skala och finhacka vitlöken under tiden. Blanda vitlök och olivolja. Salta och peppra. </w:t>
      </w:r>
    </w:p>
    <w:p w14:paraId="760CB90E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</w:p>
    <w:p w14:paraId="6124364F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b/>
          <w:sz w:val="22"/>
        </w:rPr>
        <w:t>2.</w:t>
      </w:r>
      <w:r w:rsidRPr="00C1045B">
        <w:rPr>
          <w:rFonts w:ascii="Calibri" w:hAnsi="Calibri" w:cs="Calibri"/>
          <w:sz w:val="22"/>
        </w:rPr>
        <w:t xml:space="preserve"> Skölj, ansa och skär zucchini i tunna skivor på längden. Skiva halloumin. Häll bort vattnet från sötpotatisen och låt svalna lite. Skala och skiva den sedan. </w:t>
      </w:r>
    </w:p>
    <w:p w14:paraId="45446804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</w:p>
    <w:p w14:paraId="6C5729D5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b/>
          <w:bCs/>
          <w:sz w:val="22"/>
          <w:szCs w:val="22"/>
        </w:rPr>
        <w:t>3.</w:t>
      </w:r>
      <w:r w:rsidRPr="00C1045B">
        <w:rPr>
          <w:rFonts w:ascii="Calibri" w:hAnsi="Calibri" w:cs="Calibri"/>
          <w:sz w:val="22"/>
          <w:szCs w:val="22"/>
        </w:rPr>
        <w:t xml:space="preserve"> Pensla 4 folieark med olja. Varva sötpotatis, zucchini och halloumi jämnt fördelat på foliearken. Droppa över vitlöksolja och vik sedan ihop paketen. Vik upp sidorna noga och grilla paketen på grillen i 10–15 minuter. Nyp av basilikabladen och strö över de öppnade paketen direkt före servering. </w:t>
      </w:r>
    </w:p>
    <w:p w14:paraId="66ECBC0C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</w:p>
    <w:p w14:paraId="22F71950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</w:rPr>
      </w:pPr>
      <w:r w:rsidRPr="00C1045B">
        <w:rPr>
          <w:rFonts w:ascii="Calibri" w:hAnsi="Calibri" w:cs="Calibri"/>
          <w:b/>
          <w:sz w:val="22"/>
        </w:rPr>
        <w:t xml:space="preserve">Tillagning: </w:t>
      </w:r>
      <w:r w:rsidRPr="00C1045B">
        <w:rPr>
          <w:rFonts w:ascii="Calibri" w:hAnsi="Calibri" w:cs="Calibri"/>
          <w:sz w:val="22"/>
        </w:rPr>
        <w:t>ca 45 minuter</w:t>
      </w:r>
    </w:p>
    <w:p w14:paraId="7C92DCB0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</w:p>
    <w:p w14:paraId="292948D8" w14:textId="77777777" w:rsidR="00C1045B" w:rsidRPr="00C1045B" w:rsidRDefault="00C1045B" w:rsidP="00C1045B">
      <w:pPr>
        <w:rPr>
          <w:rFonts w:ascii="Calibri" w:hAnsi="Calibri" w:cs="Calibri"/>
          <w:b/>
          <w:sz w:val="22"/>
          <w:szCs w:val="22"/>
        </w:rPr>
      </w:pPr>
      <w:r w:rsidRPr="00C1045B">
        <w:rPr>
          <w:rFonts w:ascii="Calibri" w:hAnsi="Calibri" w:cs="Calibri"/>
          <w:b/>
          <w:sz w:val="22"/>
        </w:rPr>
        <w:t>Näringsinnehåll per portion:</w:t>
      </w:r>
    </w:p>
    <w:p w14:paraId="2FDC5884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  <w:lang w:val="nb-NO"/>
        </w:rPr>
      </w:pPr>
      <w:r w:rsidRPr="00C1045B">
        <w:rPr>
          <w:rFonts w:ascii="Calibri" w:hAnsi="Calibri" w:cs="Calibri"/>
          <w:sz w:val="22"/>
          <w:lang w:val="nb-NO"/>
        </w:rPr>
        <w:t>Energi: 582 kcal/2440 kJ</w:t>
      </w:r>
    </w:p>
    <w:p w14:paraId="333C95D2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  <w:lang w:val="nb-NO"/>
        </w:rPr>
      </w:pPr>
      <w:r w:rsidRPr="00C1045B">
        <w:rPr>
          <w:rFonts w:ascii="Calibri" w:hAnsi="Calibri" w:cs="Calibri"/>
          <w:sz w:val="22"/>
          <w:lang w:val="nb-NO"/>
        </w:rPr>
        <w:t>Protein: 19,3 g</w:t>
      </w:r>
    </w:p>
    <w:p w14:paraId="364C7946" w14:textId="77777777" w:rsidR="00C1045B" w:rsidRPr="00C1045B" w:rsidRDefault="00C1045B" w:rsidP="00C1045B">
      <w:pPr>
        <w:rPr>
          <w:rFonts w:ascii="Calibri" w:hAnsi="Calibri" w:cs="Calibri"/>
          <w:sz w:val="22"/>
          <w:szCs w:val="22"/>
          <w:lang w:val="nb-NO"/>
        </w:rPr>
      </w:pPr>
      <w:r w:rsidRPr="00C1045B">
        <w:rPr>
          <w:rFonts w:ascii="Calibri" w:hAnsi="Calibri" w:cs="Calibri"/>
          <w:sz w:val="22"/>
          <w:lang w:val="nb-NO"/>
        </w:rPr>
        <w:t>Fett: 33,5 g</w:t>
      </w:r>
    </w:p>
    <w:p w14:paraId="2ED5400F" w14:textId="38B6C0B6" w:rsidR="00C1045B" w:rsidRDefault="00C1045B" w:rsidP="00C1045B">
      <w:pPr>
        <w:rPr>
          <w:rFonts w:ascii="Calibri" w:hAnsi="Calibri" w:cs="Calibri"/>
          <w:sz w:val="22"/>
        </w:rPr>
      </w:pPr>
      <w:r w:rsidRPr="00C1045B">
        <w:rPr>
          <w:rFonts w:ascii="Calibri" w:hAnsi="Calibri" w:cs="Calibri"/>
          <w:sz w:val="22"/>
        </w:rPr>
        <w:t>Kolhydrater: 49,7 g</w:t>
      </w:r>
    </w:p>
    <w:p w14:paraId="4CC0FCD9" w14:textId="3065EA50" w:rsidR="00201DB7" w:rsidRPr="00621455" w:rsidRDefault="00024506" w:rsidP="00621455">
      <w:pPr>
        <w:rPr>
          <w:rFonts w:ascii="Calibri" w:hAnsi="Calibri" w:cs="Calibri"/>
          <w:sz w:val="22"/>
        </w:rPr>
      </w:pPr>
      <w:bookmarkStart w:id="0" w:name="_GoBack"/>
      <w:bookmarkEnd w:id="0"/>
      <w:r w:rsidRPr="00C1045B">
        <w:rPr>
          <w:rFonts w:ascii="Calibri" w:hAnsi="Calibri" w:cs="Calibri"/>
        </w:rPr>
        <w:tab/>
      </w:r>
    </w:p>
    <w:sectPr w:rsidR="00201DB7" w:rsidRPr="00621455" w:rsidSect="00514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45587" w14:textId="77777777" w:rsidR="008D664F" w:rsidRDefault="008D664F">
      <w:r>
        <w:separator/>
      </w:r>
    </w:p>
  </w:endnote>
  <w:endnote w:type="continuationSeparator" w:id="0">
    <w:p w14:paraId="04CE2C02" w14:textId="77777777" w:rsidR="008D664F" w:rsidRDefault="008D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C905" w14:textId="77777777" w:rsidR="00DF181C" w:rsidRDefault="00DF18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70B5" w14:textId="77777777" w:rsidR="001F69FF" w:rsidRPr="008D33BE" w:rsidRDefault="3E9A66DD" w:rsidP="3E9A66DD">
    <w:pPr>
      <w:pStyle w:val="Fuzeile"/>
      <w:jc w:val="center"/>
      <w:rPr>
        <w:rFonts w:ascii="Calibri" w:hAnsi="Calibri" w:cs="Calibri"/>
        <w:b/>
        <w:bCs/>
        <w:sz w:val="20"/>
        <w:szCs w:val="20"/>
      </w:rPr>
    </w:pPr>
    <w:r w:rsidRPr="3E9A66DD">
      <w:rPr>
        <w:rFonts w:ascii="Calibri" w:hAnsi="Calibri"/>
        <w:b/>
        <w:bCs/>
        <w:sz w:val="20"/>
        <w:szCs w:val="20"/>
      </w:rPr>
      <w:t>North Carolina Sweet Potato Commission</w:t>
    </w:r>
  </w:p>
  <w:p w14:paraId="6942CC0A" w14:textId="77777777" w:rsidR="00E84242" w:rsidRPr="00E84242" w:rsidRDefault="00E84242" w:rsidP="00E84242">
    <w:pPr>
      <w:pStyle w:val="Fuzeile"/>
      <w:jc w:val="center"/>
      <w:rPr>
        <w:rFonts w:ascii="Calibri" w:hAnsi="Calibri"/>
        <w:sz w:val="20"/>
        <w:szCs w:val="20"/>
      </w:rPr>
    </w:pPr>
    <w:r w:rsidRPr="00E84242">
      <w:rPr>
        <w:rFonts w:ascii="Calibri" w:hAnsi="Calibri"/>
        <w:sz w:val="20"/>
        <w:szCs w:val="20"/>
      </w:rPr>
      <w:t>Kontakt: Barbara Peters, mk² gmbh, Oxfordstraße 24, 53111 Bonn, Tyskland</w:t>
    </w:r>
  </w:p>
  <w:p w14:paraId="429A99BD" w14:textId="2C9D10CB" w:rsidR="00E84242" w:rsidRPr="00E92B09" w:rsidRDefault="00DF181C" w:rsidP="00E84242">
    <w:pPr>
      <w:pStyle w:val="Fuzeile"/>
      <w:jc w:val="center"/>
      <w:rPr>
        <w:rFonts w:ascii="Calibri" w:hAnsi="Calibri"/>
        <w:sz w:val="20"/>
        <w:szCs w:val="20"/>
        <w:lang w:val="de-DE"/>
      </w:rPr>
    </w:pPr>
    <w:r w:rsidRPr="00E92B09">
      <w:rPr>
        <w:rFonts w:ascii="Calibri" w:hAnsi="Calibri"/>
        <w:sz w:val="20"/>
        <w:szCs w:val="20"/>
        <w:lang w:val="de-DE"/>
      </w:rPr>
      <w:t>Telefon: +46 727 394138,</w:t>
    </w:r>
    <w:r w:rsidR="00E84242" w:rsidRPr="00E92B09">
      <w:rPr>
        <w:rFonts w:ascii="Calibri" w:hAnsi="Calibri"/>
        <w:sz w:val="20"/>
        <w:szCs w:val="20"/>
        <w:lang w:val="de-DE"/>
      </w:rPr>
      <w:t xml:space="preserve"> +49 228 943 787 0, Fax: +49 228 943 787 7</w:t>
    </w:r>
  </w:p>
  <w:p w14:paraId="4008B609" w14:textId="77777777" w:rsidR="00E84242" w:rsidRPr="00E92B09" w:rsidRDefault="00E84242" w:rsidP="00E84242">
    <w:pPr>
      <w:pStyle w:val="Fuzeile"/>
      <w:jc w:val="center"/>
      <w:rPr>
        <w:rFonts w:ascii="Calibri" w:hAnsi="Calibri"/>
        <w:sz w:val="20"/>
        <w:szCs w:val="20"/>
        <w:lang w:val="de-DE"/>
      </w:rPr>
    </w:pPr>
    <w:r w:rsidRPr="00E92B09">
      <w:rPr>
        <w:rFonts w:ascii="Calibri" w:hAnsi="Calibri"/>
        <w:sz w:val="20"/>
        <w:szCs w:val="20"/>
        <w:lang w:val="de-DE"/>
      </w:rPr>
      <w:t xml:space="preserve">E-Mail: </w:t>
    </w:r>
    <w:hyperlink r:id="rId1" w:history="1">
      <w:r w:rsidRPr="00E92B09">
        <w:rPr>
          <w:rFonts w:ascii="Calibri" w:hAnsi="Calibri"/>
          <w:sz w:val="20"/>
          <w:szCs w:val="20"/>
          <w:lang w:val="de-DE"/>
        </w:rPr>
        <w:t>kontakt@sotpotatis-usa.se</w:t>
      </w:r>
    </w:hyperlink>
  </w:p>
  <w:p w14:paraId="293C50F6" w14:textId="77777777" w:rsidR="00E84242" w:rsidRPr="00E84242" w:rsidRDefault="00621455" w:rsidP="00E84242">
    <w:pPr>
      <w:pStyle w:val="Fuzeile"/>
      <w:jc w:val="center"/>
      <w:rPr>
        <w:rFonts w:ascii="Calibri" w:hAnsi="Calibri"/>
        <w:sz w:val="20"/>
        <w:szCs w:val="20"/>
      </w:rPr>
    </w:pPr>
    <w:hyperlink r:id="rId2" w:history="1">
      <w:r w:rsidR="00E84242" w:rsidRPr="00E84242">
        <w:rPr>
          <w:rFonts w:ascii="Calibri" w:hAnsi="Calibri"/>
          <w:sz w:val="20"/>
          <w:szCs w:val="20"/>
        </w:rPr>
        <w:t>www.sotpotatis-usa.se</w:t>
      </w:r>
    </w:hyperlink>
  </w:p>
  <w:p w14:paraId="46A99D88" w14:textId="0F8DE065" w:rsidR="007902B8" w:rsidRPr="00E84242" w:rsidRDefault="3E9A66DD" w:rsidP="00E84242">
    <w:pPr>
      <w:pStyle w:val="Fuzeile"/>
      <w:jc w:val="center"/>
      <w:rPr>
        <w:rFonts w:ascii="Calibri" w:hAnsi="Calibri" w:cs="Calibri"/>
        <w:sz w:val="20"/>
        <w:szCs w:val="20"/>
      </w:rPr>
    </w:pPr>
    <w:r w:rsidRPr="3E9A66DD">
      <w:rPr>
        <w:rFonts w:ascii="Calibri" w:hAnsi="Calibri"/>
        <w:sz w:val="20"/>
        <w:szCs w:val="20"/>
      </w:rPr>
      <w:t xml:space="preserve">Foto: </w:t>
    </w:r>
    <w:r w:rsidR="00DF181C" w:rsidRPr="00653EDD">
      <w:rPr>
        <w:rFonts w:ascii="Calibri" w:hAnsi="Calibri" w:cs="Calibri"/>
        <w:sz w:val="20"/>
      </w:rPr>
      <w:t>Copyright Sötpotatis från North Carolina skall alltid anges vid publicering. Bilderna är fria att användas.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1E81" w14:textId="77777777" w:rsidR="00DF181C" w:rsidRDefault="00DF18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1DC9" w14:textId="77777777" w:rsidR="008D664F" w:rsidRDefault="008D664F">
      <w:r>
        <w:separator/>
      </w:r>
    </w:p>
  </w:footnote>
  <w:footnote w:type="continuationSeparator" w:id="0">
    <w:p w14:paraId="49515BFD" w14:textId="77777777" w:rsidR="008D664F" w:rsidRDefault="008D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DABC" w14:textId="77777777" w:rsidR="00DF181C" w:rsidRDefault="00DF18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DCAFD" w14:textId="77777777" w:rsidR="007902B8" w:rsidRDefault="00621455" w:rsidP="00BA5D83">
    <w:pPr>
      <w:pStyle w:val="Kopfzeile"/>
      <w:jc w:val="center"/>
    </w:pPr>
  </w:p>
  <w:p w14:paraId="6F710D05" w14:textId="77777777" w:rsidR="007902B8" w:rsidRDefault="006214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1DBCB" w14:textId="77777777" w:rsidR="00DF181C" w:rsidRDefault="00DF18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6"/>
    <w:rsid w:val="00024506"/>
    <w:rsid w:val="00252705"/>
    <w:rsid w:val="00621455"/>
    <w:rsid w:val="00633640"/>
    <w:rsid w:val="00752797"/>
    <w:rsid w:val="00857B65"/>
    <w:rsid w:val="00861E38"/>
    <w:rsid w:val="00862232"/>
    <w:rsid w:val="00880708"/>
    <w:rsid w:val="008D664F"/>
    <w:rsid w:val="00912193"/>
    <w:rsid w:val="00C1045B"/>
    <w:rsid w:val="00CF0292"/>
    <w:rsid w:val="00DF181C"/>
    <w:rsid w:val="00E84242"/>
    <w:rsid w:val="00E92B09"/>
    <w:rsid w:val="00F01414"/>
    <w:rsid w:val="3E9A6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50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Fuzeile">
    <w:name w:val="footer"/>
    <w:basedOn w:val="Standard"/>
    <w:link w:val="Fu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708"/>
    <w:rPr>
      <w:rFonts w:ascii="Times New Roman" w:eastAsia="Times New Roman" w:hAnsi="Times New Roman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70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7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semiHidden/>
    <w:unhideWhenUsed/>
    <w:rsid w:val="00E84242"/>
    <w:rPr>
      <w:color w:val="0000FF"/>
      <w:u w:val="single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sv-SE" w:bidi="sv-S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50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Fuzeile">
    <w:name w:val="footer"/>
    <w:basedOn w:val="Standard"/>
    <w:link w:val="FuzeileZchn"/>
    <w:uiPriority w:val="99"/>
    <w:unhideWhenUsed/>
    <w:rsid w:val="00024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506"/>
    <w:rPr>
      <w:rFonts w:ascii="Times New Roman" w:eastAsia="Times New Roman" w:hAnsi="Times New Roman" w:cs="Times New Roman"/>
      <w:lang w:eastAsia="sv-SE"/>
    </w:rPr>
  </w:style>
  <w:style w:type="paragraph" w:styleId="Kommentartext">
    <w:name w:val="annotation text"/>
    <w:link w:val="KommentartextZchn"/>
    <w:uiPriority w:val="99"/>
    <w:semiHidden/>
    <w:unhideWhenUsed/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708"/>
    <w:rPr>
      <w:rFonts w:ascii="Times New Roman" w:eastAsia="Times New Roman" w:hAnsi="Times New Roman" w:cs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708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7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7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70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semiHidden/>
    <w:unhideWhenUsed/>
    <w:rsid w:val="00E84242"/>
    <w:rPr>
      <w:color w:val="0000FF"/>
      <w:u w:val="single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tpotatis-usa.se" TargetMode="External"/><Relationship Id="rId1" Type="http://schemas.openxmlformats.org/officeDocument/2006/relationships/hyperlink" Target="mailto:kontakt@sotpotatis-usa.s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3</cp:revision>
  <dcterms:created xsi:type="dcterms:W3CDTF">2017-07-10T11:53:00Z</dcterms:created>
  <dcterms:modified xsi:type="dcterms:W3CDTF">2017-07-10T11:54:00Z</dcterms:modified>
</cp:coreProperties>
</file>