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9E7F" w14:textId="77777777" w:rsidR="002B1F1E" w:rsidRPr="002B1F1E" w:rsidRDefault="00EF6D8F" w:rsidP="002B1F1E">
      <w:pPr>
        <w:rPr>
          <w:rFonts w:asciiTheme="minorHAnsi" w:hAnsiTheme="minorHAnsi" w:cstheme="minorHAnsi"/>
          <w:b/>
          <w:color w:val="F27421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Karkówka w korzennym soku śliwkowym z batatami</w:t>
      </w:r>
    </w:p>
    <w:p w14:paraId="061B38B2" w14:textId="77777777" w:rsidR="002B1F1E" w:rsidRPr="002B1F1E" w:rsidRDefault="006C68DB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/>
          <w:b/>
          <w:color w:val="F27421"/>
        </w:rPr>
        <w:pict w14:anchorId="02C53CEA">
          <v:rect id="_x0000_i1025" style="width:453.3pt;height:1.5pt" o:hralign="center" o:hrstd="t" o:hrnoshade="t" o:hr="t" fillcolor="#f27421" stroked="f"/>
        </w:pict>
      </w:r>
    </w:p>
    <w:p w14:paraId="5D5AADE0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7ACD4077" w14:textId="77777777" w:rsidR="00244C28" w:rsidRDefault="00694FC0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BE9A39" wp14:editId="222F65E9">
            <wp:simplePos x="0" y="0"/>
            <wp:positionH relativeFrom="margin">
              <wp:align>right</wp:align>
            </wp:positionH>
            <wp:positionV relativeFrom="paragraph">
              <wp:posOffset>29845</wp:posOffset>
            </wp:positionV>
            <wp:extent cx="1887503" cy="2520000"/>
            <wp:effectExtent l="19050" t="19050" r="17780" b="13970"/>
            <wp:wrapTight wrapText="bothSides">
              <wp:wrapPolygon edited="0">
                <wp:start x="-218" y="-163"/>
                <wp:lineTo x="-218" y="21556"/>
                <wp:lineTo x="21585" y="21556"/>
                <wp:lineTo x="21585" y="-163"/>
                <wp:lineTo x="-218" y="-163"/>
              </wp:wrapPolygon>
            </wp:wrapTight>
            <wp:docPr id="7" name="Grafik 7" descr="C:\Users\Hannah.Pfundt\AppData\Local\Microsoft\Windows\Temporary Internet Files\Content.Word\IBERICO-SCHWEINENACK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.Pfundt\AppData\Local\Microsoft\Windows\Temporary Internet Files\Content.Word\IBERICO-SCHWEINENACKE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03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  <w:u w:val="single"/>
        </w:rPr>
        <w:t>Dla 2 osób</w:t>
      </w:r>
    </w:p>
    <w:p w14:paraId="2F2F0A1F" w14:textId="77777777" w:rsidR="00EF6D8F" w:rsidRDefault="00EF6D8F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AA40886" w14:textId="77777777" w:rsidR="00EF6D8F" w:rsidRPr="002B1F1E" w:rsidRDefault="00EF6D8F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E7DE89" w14:textId="77777777" w:rsidR="001622E8" w:rsidRPr="002B1F1E" w:rsidRDefault="001622E8" w:rsidP="00EF6D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500 g karkówki bez kości </w:t>
      </w:r>
    </w:p>
    <w:p w14:paraId="77511026" w14:textId="77777777" w:rsidR="00244C28" w:rsidRPr="001622E8" w:rsidRDefault="00EF6D8F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90 g soli</w:t>
      </w:r>
    </w:p>
    <w:p w14:paraId="7BE56E99" w14:textId="77777777" w:rsidR="00A725E2" w:rsidRPr="00FB5301" w:rsidRDefault="00EF6D8F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g soli peklującej</w:t>
      </w:r>
    </w:p>
    <w:p w14:paraId="2BD0D9E5" w14:textId="77777777" w:rsidR="00244C28" w:rsidRPr="001622E8" w:rsidRDefault="00EF6D8F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l wody</w:t>
      </w:r>
    </w:p>
    <w:p w14:paraId="0643F8D7" w14:textId="77777777" w:rsidR="00EF6D8F" w:rsidRDefault="00EF6D8F" w:rsidP="00593310">
      <w:pPr>
        <w:rPr>
          <w:rFonts w:asciiTheme="minorHAnsi" w:hAnsiTheme="minorHAnsi" w:cstheme="minorHAnsi"/>
          <w:sz w:val="22"/>
          <w:szCs w:val="22"/>
        </w:rPr>
      </w:pPr>
    </w:p>
    <w:p w14:paraId="78AE10FE" w14:textId="77777777" w:rsidR="00C143D6" w:rsidRDefault="00EF6D8F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Zagotować wodę, sól i sól peklującą, ostudzić, a następnie włożyć do niej karkówkę, przykryć i odstawić na 12 godzin.</w:t>
      </w:r>
    </w:p>
    <w:p w14:paraId="48CEC5A7" w14:textId="77777777"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</w:p>
    <w:p w14:paraId="3F81685E" w14:textId="77777777"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Wyjąć peklowaną wieprzowinę z pojemnika, osuszyć i zawinąć ciasno najpierw w folię do żywności, a następnie w folię aluminiową. Dokładnie zabezpieczyć oba końce i gotować przez 24 godziny w kąpieli wodnej w temperaturze 62°C. </w:t>
      </w:r>
    </w:p>
    <w:p w14:paraId="628DA9AD" w14:textId="77777777"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</w:p>
    <w:p w14:paraId="6FB32F48" w14:textId="77777777"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Ugotowane mięso dobrze ostudzić w zimnej wodzie, wyjąć z folii, osuszyć i pokroić w plasterki o grubości 2 cm. </w:t>
      </w:r>
    </w:p>
    <w:p w14:paraId="4829CA67" w14:textId="77777777"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</w:p>
    <w:p w14:paraId="0646A4F8" w14:textId="77777777"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</w:p>
    <w:p w14:paraId="5F335F83" w14:textId="77777777" w:rsidR="00667F23" w:rsidRDefault="00667F23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Bataty:</w:t>
      </w:r>
    </w:p>
    <w:p w14:paraId="50E3FEE1" w14:textId="77777777" w:rsidR="00EF6D8F" w:rsidRDefault="00EF6D8F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batat obrany ze skórki</w:t>
      </w:r>
    </w:p>
    <w:p w14:paraId="55B5D2DB" w14:textId="77777777" w:rsidR="0049339E" w:rsidRDefault="00FA3D70" w:rsidP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 g masła</w:t>
      </w:r>
    </w:p>
    <w:p w14:paraId="3B670296" w14:textId="77777777" w:rsidR="00FA3D70" w:rsidRDefault="00FA3D70" w:rsidP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ml wody</w:t>
      </w:r>
    </w:p>
    <w:p w14:paraId="79DB04F6" w14:textId="77777777" w:rsidR="00FA3D70" w:rsidRDefault="00FA3D70" w:rsidP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</w:t>
      </w:r>
    </w:p>
    <w:p w14:paraId="625A54B7" w14:textId="77777777" w:rsidR="00FA3D70" w:rsidRDefault="00FA3D70" w:rsidP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gałązka tymianku</w:t>
      </w:r>
    </w:p>
    <w:p w14:paraId="3E70DA5B" w14:textId="77777777" w:rsidR="00FA3D70" w:rsidRDefault="00FA3D70" w:rsidP="00FA3D70">
      <w:pPr>
        <w:rPr>
          <w:rFonts w:asciiTheme="minorHAnsi" w:hAnsiTheme="minorHAnsi" w:cstheme="minorHAnsi"/>
          <w:sz w:val="22"/>
          <w:szCs w:val="22"/>
        </w:rPr>
      </w:pPr>
    </w:p>
    <w:p w14:paraId="0A75A1CA" w14:textId="77777777" w:rsidR="0049339E" w:rsidRDefault="00FA3D70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Wykroić 10 kulek za pomocą łyżki do wykrawania kulek o średnicy 1 cm.</w:t>
      </w:r>
    </w:p>
    <w:p w14:paraId="5DCC75DB" w14:textId="77777777" w:rsidR="00FA3D70" w:rsidRDefault="00FA3D70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garnku rozgrzać masło, dodać kulki batata i tymianek, zagotować w wodzie, a następnie gotować na wolnym ogniu przez ok. 20 cm. </w:t>
      </w:r>
    </w:p>
    <w:p w14:paraId="07D24A99" w14:textId="77777777" w:rsidR="00FA3D70" w:rsidRDefault="00FA3D70" w:rsidP="00667F23">
      <w:pPr>
        <w:rPr>
          <w:rFonts w:asciiTheme="minorHAnsi" w:hAnsiTheme="minorHAnsi" w:cstheme="minorHAnsi"/>
          <w:sz w:val="22"/>
          <w:szCs w:val="22"/>
        </w:rPr>
      </w:pPr>
    </w:p>
    <w:p w14:paraId="2984829C" w14:textId="77777777" w:rsidR="00FA3D70" w:rsidRDefault="00FA3D70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Kiedy kulki będą miękkie, a objętość płynu ulegnie redukcji, zaprawić niewielką ilością masła. </w:t>
      </w:r>
    </w:p>
    <w:p w14:paraId="5B9368E5" w14:textId="77777777" w:rsidR="00FA3D70" w:rsidRDefault="00FA3D70" w:rsidP="00667F23">
      <w:pPr>
        <w:rPr>
          <w:rFonts w:asciiTheme="minorHAnsi" w:hAnsiTheme="minorHAnsi" w:cstheme="minorHAnsi"/>
          <w:sz w:val="22"/>
          <w:szCs w:val="22"/>
        </w:rPr>
      </w:pPr>
    </w:p>
    <w:p w14:paraId="412C0B4F" w14:textId="77777777" w:rsidR="009A0AC0" w:rsidRDefault="009A0AC0" w:rsidP="00667F23">
      <w:pPr>
        <w:rPr>
          <w:rFonts w:asciiTheme="minorHAnsi" w:hAnsiTheme="minorHAnsi" w:cstheme="minorHAnsi"/>
          <w:sz w:val="22"/>
          <w:szCs w:val="22"/>
        </w:rPr>
      </w:pPr>
    </w:p>
    <w:p w14:paraId="51BAA1AD" w14:textId="77777777" w:rsidR="0049339E" w:rsidRPr="00787396" w:rsidRDefault="004B3669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Purée z batatów:</w:t>
      </w:r>
    </w:p>
    <w:p w14:paraId="7FD94ABA" w14:textId="77777777" w:rsidR="00753B6F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 g batatów</w:t>
      </w:r>
      <w:r w:rsidR="00753B6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obranych, pociętych na małe kawałki</w:t>
      </w:r>
    </w:p>
    <w:p w14:paraId="4E14BC74" w14:textId="77777777" w:rsidR="00FB5301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</w:t>
      </w:r>
    </w:p>
    <w:p w14:paraId="0C8E83CA" w14:textId="77777777"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ml mleka</w:t>
      </w:r>
    </w:p>
    <w:p w14:paraId="52628119" w14:textId="77777777"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ml śmietany</w:t>
      </w:r>
    </w:p>
    <w:p w14:paraId="27FF7613" w14:textId="77777777"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110 g masła</w:t>
      </w:r>
    </w:p>
    <w:p w14:paraId="0E617027" w14:textId="77777777" w:rsidR="00FA3D70" w:rsidRDefault="00FA3D70">
      <w:pPr>
        <w:rPr>
          <w:rFonts w:asciiTheme="minorHAnsi" w:hAnsiTheme="minorHAnsi" w:cstheme="minorHAnsi"/>
          <w:sz w:val="22"/>
          <w:szCs w:val="22"/>
        </w:rPr>
      </w:pPr>
    </w:p>
    <w:p w14:paraId="4B1832F4" w14:textId="77777777"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Zeszklić bataty </w:t>
      </w:r>
      <w:r w:rsidR="0078439F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 xml:space="preserve">maśle, dodać śmietanę i mleko, przyprawić solą i powoli gotować bataty na miękko – nie doprowadzać płynu do wrzenia. </w:t>
      </w:r>
    </w:p>
    <w:p w14:paraId="7A67899D" w14:textId="77777777" w:rsidR="00FA3D70" w:rsidRDefault="00FA3D70">
      <w:pPr>
        <w:rPr>
          <w:rFonts w:asciiTheme="minorHAnsi" w:hAnsiTheme="minorHAnsi" w:cstheme="minorHAnsi"/>
          <w:sz w:val="22"/>
          <w:szCs w:val="22"/>
        </w:rPr>
      </w:pPr>
    </w:p>
    <w:p w14:paraId="7117371B" w14:textId="77777777"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Zmiksować na purée, przetrzeć przez drobne sito, schłodzić i doprawić.</w:t>
      </w:r>
    </w:p>
    <w:p w14:paraId="22A9F661" w14:textId="77777777" w:rsidR="00FA3D70" w:rsidRDefault="00FA3D70">
      <w:pPr>
        <w:rPr>
          <w:rFonts w:asciiTheme="minorHAnsi" w:hAnsiTheme="minorHAnsi" w:cstheme="minorHAnsi"/>
          <w:sz w:val="22"/>
          <w:szCs w:val="22"/>
        </w:rPr>
      </w:pPr>
    </w:p>
    <w:p w14:paraId="6D5DAC8B" w14:textId="77777777"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Korzenny sos ze śliwek: </w:t>
      </w:r>
    </w:p>
    <w:p w14:paraId="3DB15160" w14:textId="77777777" w:rsidR="00FA3D70" w:rsidRDefault="00FA3D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 śliwek</w:t>
      </w:r>
    </w:p>
    <w:p w14:paraId="568B9389" w14:textId="77777777" w:rsidR="00FA3D70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ziaren ziela angielskiego</w:t>
      </w:r>
    </w:p>
    <w:p w14:paraId="43A7C96F" w14:textId="77777777"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ziaren pieprzu</w:t>
      </w:r>
    </w:p>
    <w:p w14:paraId="16E778ED" w14:textId="77777777"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goździki</w:t>
      </w:r>
    </w:p>
    <w:p w14:paraId="4916C828" w14:textId="77777777"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 ziaren jałowca</w:t>
      </w:r>
    </w:p>
    <w:p w14:paraId="0A0978E2" w14:textId="77777777"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anyż</w:t>
      </w:r>
    </w:p>
    <w:p w14:paraId="286F1B1E" w14:textId="77777777"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¼</w:t>
      </w:r>
      <w:r w:rsidR="00F1474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laski cynamonu</w:t>
      </w:r>
    </w:p>
    <w:p w14:paraId="49701D66" w14:textId="77777777"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120 ml czerwonego wina</w:t>
      </w:r>
    </w:p>
    <w:p w14:paraId="6D24A12D" w14:textId="77777777" w:rsidR="001C670A" w:rsidRPr="00952FA5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80 ml porto</w:t>
      </w:r>
    </w:p>
    <w:p w14:paraId="3148345C" w14:textId="77777777" w:rsidR="001C670A" w:rsidRPr="00952FA5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 g liści herbaty Earl Grey</w:t>
      </w:r>
    </w:p>
    <w:p w14:paraId="3A0D6E63" w14:textId="77777777" w:rsidR="001C670A" w:rsidRPr="00952FA5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F1474E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</w:t>
      </w:r>
      <w:r w:rsidR="00F1474E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l octu Sherry</w:t>
      </w:r>
    </w:p>
    <w:p w14:paraId="305091F3" w14:textId="77777777"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ml fondu drobiowego</w:t>
      </w:r>
    </w:p>
    <w:p w14:paraId="1DFBE3C8" w14:textId="77777777"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 g masła</w:t>
      </w:r>
    </w:p>
    <w:p w14:paraId="635E3497" w14:textId="1ECC1DC3" w:rsidR="001C670A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Sól, cukier</w:t>
      </w:r>
    </w:p>
    <w:p w14:paraId="301462E4" w14:textId="77777777" w:rsidR="001C670A" w:rsidRDefault="001C670A">
      <w:pPr>
        <w:rPr>
          <w:rFonts w:asciiTheme="minorHAnsi" w:hAnsiTheme="minorHAnsi" w:cstheme="minorHAnsi"/>
          <w:sz w:val="22"/>
          <w:szCs w:val="22"/>
        </w:rPr>
      </w:pPr>
    </w:p>
    <w:p w14:paraId="19229D19" w14:textId="77777777" w:rsidR="009A0AC0" w:rsidRDefault="001C6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Utłuc przyprawy na proszek, przyprażyć, zalać octem i czerwonym winem oraz porto. Zagotować i odczekać, aż płyn wygotuje się do połowy. Dodać liście herbaty, zaparzać przez 5 minut, przetrzeć przez sito i odstawić na noc.</w:t>
      </w:r>
    </w:p>
    <w:p w14:paraId="5FF17A82" w14:textId="77777777" w:rsidR="009A0AC0" w:rsidRDefault="009A0AC0">
      <w:pPr>
        <w:rPr>
          <w:rFonts w:asciiTheme="minorHAnsi" w:hAnsiTheme="minorHAnsi" w:cstheme="minorHAnsi"/>
          <w:sz w:val="22"/>
          <w:szCs w:val="22"/>
        </w:rPr>
      </w:pPr>
    </w:p>
    <w:p w14:paraId="4DF5B06E" w14:textId="77777777" w:rsidR="009A0AC0" w:rsidRPr="009A0AC0" w:rsidRDefault="009A0A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Sos</w:t>
      </w:r>
    </w:p>
    <w:p w14:paraId="657E58AE" w14:textId="77777777" w:rsidR="009A0AC0" w:rsidRDefault="009A0AC0">
      <w:pPr>
        <w:rPr>
          <w:rFonts w:asciiTheme="minorHAnsi" w:hAnsiTheme="minorHAnsi" w:cstheme="minorHAnsi"/>
          <w:sz w:val="22"/>
          <w:szCs w:val="22"/>
        </w:rPr>
      </w:pPr>
    </w:p>
    <w:p w14:paraId="3B1CFA8E" w14:textId="77777777"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Podgrzać fond drobiowy, dodać częściowo odparowany fond śliwkowy z przyprawami, delikatnie wymieszać z masłem, do gorącego sosu dodać śliwki i doprawić.</w:t>
      </w:r>
    </w:p>
    <w:p w14:paraId="61C4F047" w14:textId="77777777" w:rsidR="00FA3D70" w:rsidRDefault="00FA3D70">
      <w:pPr>
        <w:rPr>
          <w:rFonts w:asciiTheme="minorHAnsi" w:hAnsiTheme="minorHAnsi" w:cstheme="minorHAnsi"/>
          <w:sz w:val="22"/>
          <w:szCs w:val="22"/>
        </w:rPr>
      </w:pPr>
    </w:p>
    <w:p w14:paraId="5B42B3B3" w14:textId="77777777"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Przybranie:</w:t>
      </w:r>
    </w:p>
    <w:p w14:paraId="28F4C70D" w14:textId="77777777"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małe dymki</w:t>
      </w:r>
    </w:p>
    <w:p w14:paraId="5184FC36" w14:textId="179E92FD"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Krótko zblanszowane, zeszklone z masłem i przyprawione</w:t>
      </w:r>
    </w:p>
    <w:p w14:paraId="75CC902F" w14:textId="77777777" w:rsidR="009A0AC0" w:rsidRDefault="009A0AC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3C462D8" w14:textId="3979C2E3"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Kulki batatów</w:t>
      </w:r>
    </w:p>
    <w:p w14:paraId="6010D767" w14:textId="0F36432D"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Marynowane śliwki</w:t>
      </w:r>
    </w:p>
    <w:p w14:paraId="01246995" w14:textId="2FBBDE7B" w:rsidR="009A0AC0" w:rsidRDefault="009A0A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Drobno pokrojony czosnek zmieszany z pieprzem i solą morską</w:t>
      </w:r>
    </w:p>
    <w:p w14:paraId="6CF32077" w14:textId="77777777" w:rsidR="009A0AC0" w:rsidRDefault="009A0AC0">
      <w:pPr>
        <w:rPr>
          <w:rFonts w:asciiTheme="minorHAnsi" w:hAnsiTheme="minorHAnsi" w:cstheme="minorHAnsi"/>
          <w:sz w:val="22"/>
          <w:szCs w:val="22"/>
        </w:rPr>
      </w:pPr>
    </w:p>
    <w:p w14:paraId="46315CEF" w14:textId="77777777" w:rsidR="00787396" w:rsidRPr="00787396" w:rsidRDefault="009A0AC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Ukończenie i serwowanie: </w:t>
      </w:r>
    </w:p>
    <w:p w14:paraId="6EC70AD2" w14:textId="77777777"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14:paraId="64F71DDC" w14:textId="77777777" w:rsidR="00787396" w:rsidRDefault="007767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plastry karkówki na osobę delikatnie zmieszać i smażyć każdą stronę przez 2 minuty na średnim ogniu w oleju rzepakowym, żeby mięso się zarumieniło.</w:t>
      </w:r>
    </w:p>
    <w:p w14:paraId="77417F9F" w14:textId="77777777" w:rsidR="007767DE" w:rsidRDefault="007767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Doprawić mięso fondem śliwkowym.</w:t>
      </w:r>
    </w:p>
    <w:p w14:paraId="26C9FCE3" w14:textId="77777777" w:rsidR="007767DE" w:rsidRDefault="007767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Doprawić purée z batatów 1 łyżką bitej śmietany. </w:t>
      </w:r>
    </w:p>
    <w:p w14:paraId="2DF74956" w14:textId="77777777" w:rsidR="007767DE" w:rsidRPr="0049339E" w:rsidRDefault="007767D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Podawać po 2 plastry karkówki ze śliwkami przybrane młodym szczypiorkiem i młodymi ziemniakami. </w:t>
      </w:r>
    </w:p>
    <w:sectPr w:rsidR="007767DE" w:rsidRPr="0049339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BBEB8" w14:textId="77777777" w:rsidR="000F38E4" w:rsidRDefault="000F38E4" w:rsidP="00C72BCB">
      <w:r>
        <w:separator/>
      </w:r>
    </w:p>
  </w:endnote>
  <w:endnote w:type="continuationSeparator" w:id="0">
    <w:p w14:paraId="2AF7638C" w14:textId="77777777" w:rsidR="000F38E4" w:rsidRDefault="000F38E4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F87D2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2F4A64B2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Osoba upoważniona do kontaktu: mk² gmbh, Maria G. Kraus, Oxfordstraße 24, D-53111 Bonn</w:t>
    </w:r>
  </w:p>
  <w:p w14:paraId="5405DF99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0228/ 943 787 – 0, faks: 0228/ 943 787 – 7, e-mail: info@suesskartoffeln-usa.de</w:t>
    </w:r>
  </w:p>
  <w:p w14:paraId="005FCFBF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Zdjęcie: Bataty z Północnej Karoliny</w:t>
    </w:r>
  </w:p>
  <w:p w14:paraId="76B179B9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Kopiowanie bezpłatne</w:t>
    </w:r>
  </w:p>
  <w:p w14:paraId="119795EA" w14:textId="77777777"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Prosimy o dwa egzemplarze wydruku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56707" w14:textId="77777777" w:rsidR="000F38E4" w:rsidRDefault="000F38E4" w:rsidP="00C72BCB">
      <w:r>
        <w:separator/>
      </w:r>
    </w:p>
  </w:footnote>
  <w:footnote w:type="continuationSeparator" w:id="0">
    <w:p w14:paraId="44A88256" w14:textId="77777777" w:rsidR="000F38E4" w:rsidRDefault="000F38E4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D086E" w14:textId="77777777" w:rsidR="00C72BCB" w:rsidRDefault="00C72BCB" w:rsidP="00C72BCB">
    <w:pPr>
      <w:pStyle w:val="Kopfzeile"/>
      <w:jc w:val="center"/>
      <w:rPr>
        <w:noProof/>
      </w:rPr>
    </w:pPr>
  </w:p>
  <w:p w14:paraId="2D092A9F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F38E4"/>
    <w:rsid w:val="0012698F"/>
    <w:rsid w:val="001516CB"/>
    <w:rsid w:val="001622E8"/>
    <w:rsid w:val="00185E24"/>
    <w:rsid w:val="001C670A"/>
    <w:rsid w:val="00244C28"/>
    <w:rsid w:val="002A24EC"/>
    <w:rsid w:val="002B1F1E"/>
    <w:rsid w:val="002C1B48"/>
    <w:rsid w:val="00371AC1"/>
    <w:rsid w:val="003B3B2D"/>
    <w:rsid w:val="003F6AEC"/>
    <w:rsid w:val="0048609D"/>
    <w:rsid w:val="0049339E"/>
    <w:rsid w:val="004B3669"/>
    <w:rsid w:val="004E4353"/>
    <w:rsid w:val="0054533E"/>
    <w:rsid w:val="00580A92"/>
    <w:rsid w:val="00593310"/>
    <w:rsid w:val="005B6196"/>
    <w:rsid w:val="00667F23"/>
    <w:rsid w:val="00671B6B"/>
    <w:rsid w:val="00694FC0"/>
    <w:rsid w:val="006C68DB"/>
    <w:rsid w:val="006F11BC"/>
    <w:rsid w:val="00753B6F"/>
    <w:rsid w:val="00773DB8"/>
    <w:rsid w:val="007767DE"/>
    <w:rsid w:val="0078439F"/>
    <w:rsid w:val="00787396"/>
    <w:rsid w:val="008D0070"/>
    <w:rsid w:val="00952FA5"/>
    <w:rsid w:val="009A0AC0"/>
    <w:rsid w:val="009A4B7E"/>
    <w:rsid w:val="00A3284B"/>
    <w:rsid w:val="00A725E2"/>
    <w:rsid w:val="00BC4469"/>
    <w:rsid w:val="00C143D6"/>
    <w:rsid w:val="00C34C9B"/>
    <w:rsid w:val="00C72BCB"/>
    <w:rsid w:val="00C80DAA"/>
    <w:rsid w:val="00CA6541"/>
    <w:rsid w:val="00CB78BC"/>
    <w:rsid w:val="00CC611F"/>
    <w:rsid w:val="00DB2247"/>
    <w:rsid w:val="00DD3379"/>
    <w:rsid w:val="00E31B1A"/>
    <w:rsid w:val="00E43E7D"/>
    <w:rsid w:val="00E4432A"/>
    <w:rsid w:val="00E7012E"/>
    <w:rsid w:val="00E73E2B"/>
    <w:rsid w:val="00EA632F"/>
    <w:rsid w:val="00EE56AD"/>
    <w:rsid w:val="00EF2913"/>
    <w:rsid w:val="00EF6D8F"/>
    <w:rsid w:val="00F10E8B"/>
    <w:rsid w:val="00F13168"/>
    <w:rsid w:val="00F1474E"/>
    <w:rsid w:val="00FA3D70"/>
    <w:rsid w:val="00FB2250"/>
    <w:rsid w:val="00FB5301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4BE81"/>
  <w15:docId w15:val="{2174FDD1-54AC-4F23-8413-D37E4305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Süsskartoffel-Kasserolle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Aniela Chevillotte - mk-2</cp:lastModifiedBy>
  <cp:revision>3</cp:revision>
  <cp:lastPrinted>2018-02-20T09:47:00Z</cp:lastPrinted>
  <dcterms:created xsi:type="dcterms:W3CDTF">2015-09-14T08:13:00Z</dcterms:created>
  <dcterms:modified xsi:type="dcterms:W3CDTF">2019-04-17T10:10:00Z</dcterms:modified>
</cp:coreProperties>
</file>