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D1422E" w:rsidRDefault="00A54BEB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D1422E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Süßkartoffel-Obstsalat mit Curry</w:t>
      </w:r>
      <w:r w:rsidR="00E41677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D1422E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CF772A" w:rsidRPr="00D1422E" w:rsidRDefault="00D1422E" w:rsidP="00CF772A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</w:t>
      </w:r>
      <w:r w:rsidR="00F56B39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 xml:space="preserve"> für 4 Personen</w:t>
      </w:r>
      <w:r w:rsidR="00CF772A" w:rsidRPr="00D1422E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  <w:r w:rsidR="00CF772A" w:rsidRPr="00D1422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506C51" w:rsidRPr="00D1422E" w:rsidRDefault="003F4B1B" w:rsidP="00506C51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4CA4794" wp14:editId="4F28C6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4280" cy="1871980"/>
            <wp:effectExtent l="19050" t="19050" r="20320" b="1397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872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39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700 g</w:t>
      </w: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Süßkartoffel</w:t>
      </w:r>
      <w:r w:rsidR="006A7AB8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n</w:t>
      </w: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</w:p>
    <w:p w:rsidR="003F4B1B" w:rsidRPr="00D1422E" w:rsidRDefault="006A7AB8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200 g</w:t>
      </w:r>
      <w:r w:rsidR="003F4B1B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Joghurt</w:t>
      </w:r>
      <w:r w:rsidR="003F4B1B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  <w:r w:rsidR="00506C51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(</w:t>
      </w:r>
      <w:r w:rsidR="00F56B39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5 </w:t>
      </w:r>
      <w:r w:rsidR="003F4B1B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%)</w:t>
      </w:r>
    </w:p>
    <w:p w:rsidR="003F4B1B" w:rsidRPr="00D1422E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EL Honig</w:t>
      </w:r>
    </w:p>
    <w:p w:rsidR="003F4B1B" w:rsidRPr="00D1422E" w:rsidRDefault="00506C51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ab</w:t>
      </w:r>
      <w:r w:rsidR="008E10B3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geriebene S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chale</w:t>
      </w:r>
      <w:r w:rsidR="00F56B39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un</w:t>
      </w:r>
      <w:r w:rsidR="008E10B3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d</w:t>
      </w:r>
      <w:r w:rsidR="00F56B39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Saft </w:t>
      </w:r>
      <w:r w:rsidR="006A7AB8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von </w:t>
      </w:r>
      <w:r w:rsidR="00F56B39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1 Bioz</w:t>
      </w:r>
      <w:r w:rsid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itrone</w:t>
      </w:r>
    </w:p>
    <w:p w:rsidR="003F4B1B" w:rsidRPr="00D1422E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EL geriebener Ingwer</w:t>
      </w:r>
    </w:p>
    <w:p w:rsidR="003F4B1B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1-1/2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TL Currypulver</w:t>
      </w:r>
    </w:p>
    <w:p w:rsidR="003F4B1B" w:rsidRPr="00D1422E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g</w:t>
      </w:r>
      <w:r w:rsid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rüner Apfel </w:t>
      </w:r>
    </w:p>
    <w:p w:rsidR="003F4B1B" w:rsidRPr="00D1422E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große Aprikose</w:t>
      </w:r>
    </w:p>
    <w:p w:rsidR="003F4B1B" w:rsidRPr="00D1422E" w:rsidRDefault="003F4B1B" w:rsidP="003F4B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1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reife Banane</w:t>
      </w:r>
    </w:p>
    <w:p w:rsidR="00CF772A" w:rsidRPr="00D1422E" w:rsidRDefault="00F56B39" w:rsidP="003F4B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85 g </w:t>
      </w:r>
      <w:r w:rsidR="003F4B1B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  <w:r w:rsidR="00D1422E"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getrocknete Kirschen</w:t>
      </w:r>
    </w:p>
    <w:p w:rsidR="00F56B39" w:rsidRPr="00D1422E" w:rsidRDefault="00F56B39" w:rsidP="00F56B3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60 g</w:t>
      </w: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Walnuss</w:t>
      </w: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kerne</w:t>
      </w:r>
    </w:p>
    <w:p w:rsidR="00F56B39" w:rsidRDefault="00F56B39" w:rsidP="00F56B3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40 g</w:t>
      </w:r>
      <w:r w:rsidRPr="00D1422E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frische Minzblätter</w:t>
      </w:r>
    </w:p>
    <w:p w:rsidR="00AC45F4" w:rsidRPr="00D1422E" w:rsidRDefault="00AC45F4" w:rsidP="00F56B3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>Salz</w:t>
      </w:r>
    </w:p>
    <w:p w:rsidR="00CF772A" w:rsidRPr="00D1422E" w:rsidRDefault="00CF772A" w:rsidP="00CF77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CF772A" w:rsidRPr="00D1422E" w:rsidRDefault="00CF772A" w:rsidP="00CF772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:rsidR="006A7AB8" w:rsidRDefault="00AC45F4" w:rsidP="006A7A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Ungeschälte </w:t>
      </w:r>
      <w:r w:rsidR="006A7AB8" w:rsidRPr="006A7AB8">
        <w:rPr>
          <w:rFonts w:asciiTheme="minorHAnsi" w:hAnsiTheme="minorHAnsi" w:cstheme="minorHAnsi"/>
          <w:sz w:val="22"/>
          <w:szCs w:val="22"/>
          <w:lang w:val="de-DE" w:eastAsia="de-DE"/>
        </w:rPr>
        <w:t>Süßkartoffeln würfeln und</w:t>
      </w:r>
      <w:r w:rsidR="00506C5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kochendem Salzwasser ca. 10 Minuten gar</w:t>
      </w:r>
      <w:r w:rsidR="006A7AB8" w:rsidRPr="006A7AB8">
        <w:rPr>
          <w:rFonts w:asciiTheme="minorHAnsi" w:hAnsiTheme="minorHAnsi" w:cstheme="minorHAnsi"/>
          <w:sz w:val="22"/>
          <w:szCs w:val="22"/>
          <w:lang w:val="de-DE" w:eastAsia="de-DE"/>
        </w:rPr>
        <w:t>en</w:t>
      </w:r>
      <w:r w:rsidR="00F56B39">
        <w:rPr>
          <w:rFonts w:asciiTheme="minorHAnsi" w:hAnsiTheme="minorHAnsi" w:cstheme="minorHAnsi"/>
          <w:sz w:val="22"/>
          <w:szCs w:val="22"/>
          <w:lang w:val="de-DE" w:eastAsia="de-DE"/>
        </w:rPr>
        <w:t>, abgießen</w:t>
      </w:r>
      <w:r w:rsidR="006A7AB8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</w:p>
    <w:p w:rsidR="006A7AB8" w:rsidRPr="006A7AB8" w:rsidRDefault="006A7AB8" w:rsidP="006A7AB8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A7AB8" w:rsidRDefault="00925DE5" w:rsidP="00CF772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A7AB8">
        <w:rPr>
          <w:rFonts w:asciiTheme="minorHAnsi" w:hAnsiTheme="minorHAnsi" w:cstheme="minorHAnsi"/>
          <w:sz w:val="22"/>
          <w:szCs w:val="22"/>
          <w:lang w:val="de-DE" w:eastAsia="de-DE"/>
        </w:rPr>
        <w:t>Joghurt, Honig, Zitronenschale und -saft, Ingwer und Curry in einer Schüssel miteinander ver</w:t>
      </w:r>
      <w:r w:rsidR="0036339C" w:rsidRPr="006A7AB8">
        <w:rPr>
          <w:rFonts w:asciiTheme="minorHAnsi" w:hAnsiTheme="minorHAnsi" w:cstheme="minorHAnsi"/>
          <w:sz w:val="22"/>
          <w:szCs w:val="22"/>
          <w:lang w:val="de-DE" w:eastAsia="de-DE"/>
        </w:rPr>
        <w:t>rühren</w:t>
      </w:r>
      <w:r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6A7AB8">
        <w:rPr>
          <w:rFonts w:asciiTheme="minorHAnsi" w:hAnsiTheme="minorHAnsi" w:cstheme="minorHAnsi"/>
          <w:sz w:val="22"/>
          <w:szCs w:val="22"/>
          <w:lang w:val="de-DE" w:eastAsia="de-DE"/>
        </w:rPr>
        <w:t>Mit Salz abschmecken.</w:t>
      </w:r>
    </w:p>
    <w:p w:rsidR="006A7AB8" w:rsidRDefault="006A7AB8" w:rsidP="006A7AB8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Default="00C80F7C" w:rsidP="00CF772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Obst und die Minze kleinschneiden. Obst,</w:t>
      </w:r>
      <w:r w:rsidR="00925DE5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Walnüsse, Süßkart</w:t>
      </w:r>
      <w:r w:rsidR="006A7AB8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offeln und die Hälfte der Minze </w:t>
      </w:r>
      <w:r w:rsidR="00A72AD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zum Dressing </w:t>
      </w:r>
      <w:r w:rsidR="00925DE5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hinzugeben und vermengen. </w:t>
      </w:r>
      <w:r w:rsidR="00CB4083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Salat mit restlichen </w:t>
      </w:r>
      <w:proofErr w:type="spellStart"/>
      <w:r w:rsidR="00CB4083" w:rsidRPr="006A7AB8">
        <w:rPr>
          <w:rFonts w:asciiTheme="minorHAnsi" w:hAnsiTheme="minorHAnsi" w:cstheme="minorHAnsi"/>
          <w:sz w:val="22"/>
          <w:szCs w:val="22"/>
          <w:lang w:val="de-DE" w:eastAsia="de-DE"/>
        </w:rPr>
        <w:t>Minzblättern</w:t>
      </w:r>
      <w:proofErr w:type="spellEnd"/>
      <w:r w:rsidR="00CB4083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56B39"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="00CB4083" w:rsidRPr="006A7AB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bis zum Verzehr kaltstellen.</w:t>
      </w:r>
    </w:p>
    <w:p w:rsidR="00F56B39" w:rsidRPr="00F56B39" w:rsidRDefault="00F56B39" w:rsidP="00F56B39">
      <w:pPr>
        <w:pStyle w:val="Listenabsatz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56B39" w:rsidRDefault="00F56B39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C45F4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Zubereitungszeit/Arbeitszeit: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40 Minuten</w:t>
      </w:r>
    </w:p>
    <w:p w:rsidR="00AC45F4" w:rsidRDefault="00AC45F4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AC45F4" w:rsidRPr="00AC45F4" w:rsidRDefault="00AC45F4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AC45F4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</w:t>
      </w:r>
      <w:r w:rsidR="00F56B39" w:rsidRPr="00AC45F4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</w:p>
    <w:p w:rsidR="00AC45F4" w:rsidRPr="00AC45F4" w:rsidRDefault="00AC45F4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C45F4">
        <w:rPr>
          <w:rFonts w:asciiTheme="minorHAnsi" w:hAnsiTheme="minorHAnsi" w:cstheme="minorHAnsi"/>
          <w:sz w:val="22"/>
          <w:szCs w:val="22"/>
          <w:lang w:val="de-DE" w:eastAsia="de-DE"/>
        </w:rPr>
        <w:t>410 kcal/ 1720 kJ</w:t>
      </w:r>
    </w:p>
    <w:p w:rsidR="00AC45F4" w:rsidRPr="00AC45F4" w:rsidRDefault="00AC45F4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AC45F4">
        <w:rPr>
          <w:rFonts w:asciiTheme="minorHAnsi" w:hAnsiTheme="minorHAnsi" w:cstheme="minorHAnsi"/>
          <w:sz w:val="22"/>
          <w:szCs w:val="22"/>
          <w:lang w:val="de-DE" w:eastAsia="de-DE"/>
        </w:rPr>
        <w:t>8 g Eiweiß</w:t>
      </w:r>
    </w:p>
    <w:p w:rsidR="00AC45F4" w:rsidRDefault="00AC45F4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13 g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Fett</w:t>
      </w:r>
      <w:proofErr w:type="spellEnd"/>
    </w:p>
    <w:p w:rsidR="00F56B39" w:rsidRPr="00AC45F4" w:rsidRDefault="00F56B39" w:rsidP="00F56B39">
      <w:pPr>
        <w:autoSpaceDE w:val="0"/>
        <w:autoSpaceDN w:val="0"/>
        <w:adjustRightInd w:val="0"/>
        <w:ind w:left="66"/>
        <w:rPr>
          <w:rFonts w:asciiTheme="minorHAnsi" w:hAnsiTheme="minorHAnsi" w:cstheme="minorHAnsi"/>
          <w:sz w:val="22"/>
          <w:szCs w:val="22"/>
          <w:lang w:eastAsia="de-DE"/>
        </w:rPr>
      </w:pPr>
      <w:r w:rsidRPr="00AC45F4">
        <w:rPr>
          <w:rFonts w:asciiTheme="minorHAnsi" w:hAnsiTheme="minorHAnsi" w:cstheme="minorHAnsi"/>
          <w:sz w:val="22"/>
          <w:szCs w:val="22"/>
          <w:lang w:eastAsia="de-DE"/>
        </w:rPr>
        <w:t>6</w:t>
      </w:r>
      <w:r w:rsidR="00AC45F4">
        <w:rPr>
          <w:rFonts w:asciiTheme="minorHAnsi" w:hAnsiTheme="minorHAnsi" w:cstheme="minorHAnsi"/>
          <w:sz w:val="22"/>
          <w:szCs w:val="22"/>
          <w:lang w:eastAsia="de-DE"/>
        </w:rPr>
        <w:t xml:space="preserve">8 g </w:t>
      </w:r>
      <w:proofErr w:type="spellStart"/>
      <w:r w:rsidR="00AC45F4">
        <w:rPr>
          <w:rFonts w:asciiTheme="minorHAnsi" w:hAnsiTheme="minorHAnsi" w:cstheme="minorHAnsi"/>
          <w:sz w:val="22"/>
          <w:szCs w:val="22"/>
          <w:lang w:eastAsia="de-DE"/>
        </w:rPr>
        <w:t>Kohlenhydrate</w:t>
      </w:r>
      <w:proofErr w:type="spellEnd"/>
    </w:p>
    <w:p w:rsidR="0095699E" w:rsidRPr="00AC45F4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3F4B1B" w:rsidRPr="00AC45F4" w:rsidRDefault="003F4B1B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3F4B1B" w:rsidRPr="00AC45F4" w:rsidRDefault="003F4B1B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3F4B1B" w:rsidRPr="00AC45F4" w:rsidRDefault="003F4B1B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14B25" w:rsidRPr="00506C51" w:rsidRDefault="00D1422E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de-DE"/>
        </w:rPr>
      </w:pPr>
      <w:proofErr w:type="spellStart"/>
      <w:r w:rsidRPr="00506C51">
        <w:rPr>
          <w:rFonts w:asciiTheme="minorHAnsi" w:hAnsiTheme="minorHAnsi" w:cstheme="minorHAnsi"/>
          <w:i/>
          <w:sz w:val="22"/>
          <w:szCs w:val="22"/>
          <w:lang w:eastAsia="de-DE"/>
        </w:rPr>
        <w:t>Rezept</w:t>
      </w:r>
      <w:proofErr w:type="spellEnd"/>
      <w:r w:rsidRPr="00506C51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 von</w:t>
      </w:r>
      <w:r w:rsidR="003F4B1B" w:rsidRPr="00506C51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 Top of the Apple</w:t>
      </w:r>
    </w:p>
    <w:sectPr w:rsidR="00114B25" w:rsidRPr="00506C51" w:rsidSect="00E97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40" w:rsidRDefault="00F10540">
      <w:r>
        <w:separator/>
      </w:r>
    </w:p>
  </w:endnote>
  <w:endnote w:type="continuationSeparator" w:id="0">
    <w:p w:rsidR="00F10540" w:rsidRDefault="00F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40" w:rsidRDefault="00F10540">
      <w:r>
        <w:separator/>
      </w:r>
    </w:p>
  </w:footnote>
  <w:footnote w:type="continuationSeparator" w:id="0">
    <w:p w:rsidR="00F10540" w:rsidRDefault="00F1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86E00"/>
    <w:multiLevelType w:val="hybridMultilevel"/>
    <w:tmpl w:val="26725A66"/>
    <w:lvl w:ilvl="0" w:tplc="A02A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114B25"/>
    <w:rsid w:val="00133BAE"/>
    <w:rsid w:val="00165DDE"/>
    <w:rsid w:val="00232E34"/>
    <w:rsid w:val="00326344"/>
    <w:rsid w:val="0036339C"/>
    <w:rsid w:val="003F4B1B"/>
    <w:rsid w:val="00413791"/>
    <w:rsid w:val="00417A39"/>
    <w:rsid w:val="004D1854"/>
    <w:rsid w:val="00506C51"/>
    <w:rsid w:val="005413EE"/>
    <w:rsid w:val="0061478E"/>
    <w:rsid w:val="006205D0"/>
    <w:rsid w:val="006570FC"/>
    <w:rsid w:val="0068302D"/>
    <w:rsid w:val="006A5D13"/>
    <w:rsid w:val="006A7AB8"/>
    <w:rsid w:val="006B52DC"/>
    <w:rsid w:val="006B7FB9"/>
    <w:rsid w:val="006F537C"/>
    <w:rsid w:val="00714DA8"/>
    <w:rsid w:val="0073243E"/>
    <w:rsid w:val="00754FE9"/>
    <w:rsid w:val="0077320C"/>
    <w:rsid w:val="00804D05"/>
    <w:rsid w:val="00847BAB"/>
    <w:rsid w:val="00865EE8"/>
    <w:rsid w:val="008C028B"/>
    <w:rsid w:val="008D4097"/>
    <w:rsid w:val="008E10B3"/>
    <w:rsid w:val="008E76DB"/>
    <w:rsid w:val="00900838"/>
    <w:rsid w:val="00925DE5"/>
    <w:rsid w:val="00927605"/>
    <w:rsid w:val="0095699E"/>
    <w:rsid w:val="009A5F6B"/>
    <w:rsid w:val="009B13B1"/>
    <w:rsid w:val="00A26887"/>
    <w:rsid w:val="00A54BEB"/>
    <w:rsid w:val="00A66DA3"/>
    <w:rsid w:val="00A72AD9"/>
    <w:rsid w:val="00A95E66"/>
    <w:rsid w:val="00AC45F4"/>
    <w:rsid w:val="00AC5E12"/>
    <w:rsid w:val="00C1318A"/>
    <w:rsid w:val="00C80F7C"/>
    <w:rsid w:val="00CB4083"/>
    <w:rsid w:val="00CD6ACA"/>
    <w:rsid w:val="00CE285D"/>
    <w:rsid w:val="00CE5E64"/>
    <w:rsid w:val="00CF6B5E"/>
    <w:rsid w:val="00CF772A"/>
    <w:rsid w:val="00D1422E"/>
    <w:rsid w:val="00DA6B94"/>
    <w:rsid w:val="00DA7523"/>
    <w:rsid w:val="00E41677"/>
    <w:rsid w:val="00E843A8"/>
    <w:rsid w:val="00E97C39"/>
    <w:rsid w:val="00F10540"/>
    <w:rsid w:val="00F34D58"/>
    <w:rsid w:val="00F56B39"/>
    <w:rsid w:val="00F70A58"/>
    <w:rsid w:val="00FB67EF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2016-06-13T11:55:00Z</dcterms:created>
  <dcterms:modified xsi:type="dcterms:W3CDTF">2016-06-13T11:55:00Z</dcterms:modified>
</cp:coreProperties>
</file>